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516DC" w14:textId="2273C6AC" w:rsidR="008920A9" w:rsidRPr="007E5893" w:rsidRDefault="00E02633" w:rsidP="00E02633">
      <w:pPr>
        <w:spacing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E5893">
        <w:rPr>
          <w:rFonts w:ascii="Times New Roman" w:eastAsia="Calibri" w:hAnsi="Times New Roman" w:cs="Times New Roman"/>
          <w:b/>
          <w:sz w:val="26"/>
          <w:szCs w:val="26"/>
          <w:u w:val="single"/>
        </w:rPr>
        <w:t>Годовой отчет по итогам реализации программы наставничества «Учитель-учитель» за 2025-2026 учебный год.</w:t>
      </w:r>
    </w:p>
    <w:p w14:paraId="36E4284D" w14:textId="77777777" w:rsidR="00DF6EAB" w:rsidRPr="007E5893" w:rsidRDefault="00DF6EAB" w:rsidP="008920A9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9EAE092" w14:textId="368E847B" w:rsidR="00DF6EAB" w:rsidRPr="007E5893" w:rsidRDefault="007E5893" w:rsidP="00DF6E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</w:t>
      </w:r>
      <w:r w:rsidR="00DF6EAB" w:rsidRPr="007E589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Период:</w:t>
      </w:r>
      <w:r w:rsidR="00DF6EAB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 с 1 сентября 2025 года по 2</w:t>
      </w:r>
      <w:r w:rsidR="00DF6EAB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DF6EAB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мая 2026 года</w:t>
      </w:r>
    </w:p>
    <w:p w14:paraId="72B62FA1" w14:textId="04840298" w:rsidR="00DF6EAB" w:rsidRPr="007E5893" w:rsidRDefault="007E5893" w:rsidP="007E589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</w:t>
      </w:r>
      <w:r w:rsidR="00DF6EAB" w:rsidRPr="007E589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 наставничества:</w:t>
      </w:r>
      <w:r w:rsidR="00DF6EAB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 оказание методической и практической помощи молодому учителю английского языка для успешного вхождения в профессию и повышения уровня профессиональной компетентности.</w:t>
      </w:r>
    </w:p>
    <w:p w14:paraId="040749DA" w14:textId="2EC9EA0D" w:rsidR="00DF6EAB" w:rsidRPr="007E5893" w:rsidRDefault="007E5893" w:rsidP="007E5893">
      <w:pPr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</w:t>
      </w:r>
      <w:r w:rsidR="00DF6EAB" w:rsidRPr="007E589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направления работы:</w:t>
      </w:r>
    </w:p>
    <w:p w14:paraId="26A8E5C5" w14:textId="77777777" w:rsidR="00DF6EAB" w:rsidRPr="007E5893" w:rsidRDefault="00DF6EAB" w:rsidP="007E5893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Методическая поддержка:</w:t>
      </w:r>
    </w:p>
    <w:p w14:paraId="38838B89" w14:textId="57487F31" w:rsidR="00DF6EAB" w:rsidRPr="007E5893" w:rsidRDefault="007E5893" w:rsidP="007E58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F6EAB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 регулярных консультаций по планированию уроков.</w:t>
      </w:r>
    </w:p>
    <w:p w14:paraId="298CDFDC" w14:textId="1E878201" w:rsidR="00DF6EAB" w:rsidRPr="007E5893" w:rsidRDefault="007E5893" w:rsidP="007E58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F6EAB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Помощь в составлении рабочих программ и календарно-тематического планирования.</w:t>
      </w:r>
    </w:p>
    <w:p w14:paraId="1C74D3A4" w14:textId="1D3440DF" w:rsidR="00DF6EAB" w:rsidRPr="007E5893" w:rsidRDefault="007E5893" w:rsidP="007E58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F6EAB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Обсуждение и анализ проведенных уроков, предоставление рекомендаций по улучшению методики преподавания.</w:t>
      </w:r>
    </w:p>
    <w:p w14:paraId="48E7F074" w14:textId="77777777" w:rsidR="00DF6EAB" w:rsidRPr="007E5893" w:rsidRDefault="00DF6EAB" w:rsidP="007E5893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Практическая помощь:</w:t>
      </w:r>
    </w:p>
    <w:p w14:paraId="05005CA0" w14:textId="099EB5ED" w:rsidR="00DF6EAB" w:rsidRPr="007E5893" w:rsidRDefault="007E5893" w:rsidP="007E589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F6EAB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Совместное проведение уроков с последующим обсуждением.</w:t>
      </w:r>
    </w:p>
    <w:p w14:paraId="79EE085D" w14:textId="28B5E8EA" w:rsidR="00DF6EAB" w:rsidRPr="007E5893" w:rsidRDefault="007E5893" w:rsidP="007E589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F6EAB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открытых уроков и мастер-классов для молодого учителя.</w:t>
      </w:r>
    </w:p>
    <w:p w14:paraId="3BC3D85D" w14:textId="65B52C1A" w:rsidR="00DF6EAB" w:rsidRPr="007E5893" w:rsidRDefault="007E5893" w:rsidP="007E589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F6EAB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Помощь в подготовке дидактических материалов и учебных пособий.</w:t>
      </w:r>
    </w:p>
    <w:p w14:paraId="635035EF" w14:textId="77777777" w:rsidR="00DF6EAB" w:rsidRPr="007E5893" w:rsidRDefault="00DF6EAB" w:rsidP="007E5893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Психологическая поддержка:</w:t>
      </w:r>
    </w:p>
    <w:p w14:paraId="1731FCF9" w14:textId="3A444836" w:rsidR="00DF6EAB" w:rsidRPr="007E5893" w:rsidRDefault="007E5893" w:rsidP="007E589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F6EAB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благоприятной атмосферы для адаптации молодого специалиста.</w:t>
      </w:r>
    </w:p>
    <w:p w14:paraId="73C2AC8D" w14:textId="689311BD" w:rsidR="00DF6EAB" w:rsidRPr="007E5893" w:rsidRDefault="007E5893" w:rsidP="007E589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F6EAB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Поддержка в решении возникающих трудностей и проблем.</w:t>
      </w:r>
    </w:p>
    <w:p w14:paraId="7068EADE" w14:textId="58FF6223" w:rsidR="00DF6EAB" w:rsidRPr="007E5893" w:rsidRDefault="007E5893" w:rsidP="007E589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F6EAB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Мотивирование на профессиональное развитие и самосовершенствование.</w:t>
      </w:r>
    </w:p>
    <w:p w14:paraId="4C7EDB0B" w14:textId="6E7C7011" w:rsidR="00E02633" w:rsidRPr="007E5893" w:rsidRDefault="008920A9" w:rsidP="007E589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5893">
        <w:rPr>
          <w:rFonts w:ascii="Times New Roman" w:eastAsia="Calibri" w:hAnsi="Times New Roman" w:cs="Times New Roman"/>
          <w:sz w:val="26"/>
          <w:szCs w:val="26"/>
        </w:rPr>
        <w:t xml:space="preserve">Молодой педагог </w:t>
      </w:r>
      <w:proofErr w:type="spellStart"/>
      <w:r w:rsidRPr="007E5893">
        <w:rPr>
          <w:rFonts w:ascii="Times New Roman" w:eastAsia="Calibri" w:hAnsi="Times New Roman" w:cs="Times New Roman"/>
          <w:sz w:val="26"/>
          <w:szCs w:val="26"/>
        </w:rPr>
        <w:t>Ахмедьянова</w:t>
      </w:r>
      <w:proofErr w:type="spellEnd"/>
      <w:r w:rsidRPr="007E5893">
        <w:rPr>
          <w:rFonts w:ascii="Times New Roman" w:eastAsia="Calibri" w:hAnsi="Times New Roman" w:cs="Times New Roman"/>
          <w:sz w:val="26"/>
          <w:szCs w:val="26"/>
        </w:rPr>
        <w:t xml:space="preserve"> Юлия Вячеславовна работает в </w:t>
      </w:r>
      <w:r w:rsidRPr="007E5893">
        <w:rPr>
          <w:rFonts w:ascii="Times New Roman" w:hAnsi="Times New Roman" w:cs="Times New Roman"/>
          <w:sz w:val="26"/>
          <w:szCs w:val="26"/>
        </w:rPr>
        <w:t xml:space="preserve">МБОУ Башкирская гимназия </w:t>
      </w:r>
      <w:proofErr w:type="spellStart"/>
      <w:r w:rsidRPr="007E5893">
        <w:rPr>
          <w:rFonts w:ascii="Times New Roman" w:hAnsi="Times New Roman" w:cs="Times New Roman"/>
          <w:sz w:val="26"/>
          <w:szCs w:val="26"/>
        </w:rPr>
        <w:t>с.Учалы</w:t>
      </w:r>
      <w:proofErr w:type="spellEnd"/>
      <w:r w:rsidRPr="007E5893">
        <w:rPr>
          <w:rFonts w:ascii="Times New Roman" w:eastAsia="Calibri" w:hAnsi="Times New Roman" w:cs="Times New Roman"/>
          <w:sz w:val="26"/>
          <w:szCs w:val="26"/>
        </w:rPr>
        <w:t xml:space="preserve"> с 01.09.2025 года. Образование: высшее, </w:t>
      </w:r>
      <w:r w:rsidRPr="007E5893">
        <w:rPr>
          <w:rFonts w:ascii="Times New Roman" w:hAnsi="Times New Roman" w:cs="Times New Roman"/>
          <w:sz w:val="26"/>
          <w:szCs w:val="26"/>
        </w:rPr>
        <w:t>Южно-Уральский государственный гуманитарно-педагогический университет, г.Челябинск,2024г, квалификация «Педагогическое образование (с двумя профилями подготовки)»</w:t>
      </w:r>
      <w:r w:rsidRPr="007E5893">
        <w:rPr>
          <w:rFonts w:ascii="Times New Roman" w:eastAsia="Calibri" w:hAnsi="Times New Roman" w:cs="Times New Roman"/>
          <w:sz w:val="26"/>
          <w:szCs w:val="26"/>
        </w:rPr>
        <w:t xml:space="preserve"> В 2025-2026 учебном году учитель преподавала уроки английского языка в 4А,4Б,6В,7Б,8А,9Б классах. Общая нагрузка-28 часов.</w:t>
      </w:r>
    </w:p>
    <w:p w14:paraId="27AAB889" w14:textId="4D827F4C" w:rsidR="008920A9" w:rsidRPr="007E5893" w:rsidRDefault="00793E19" w:rsidP="008920A9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5893">
        <w:rPr>
          <w:rFonts w:ascii="Times New Roman" w:eastAsia="Calibri" w:hAnsi="Times New Roman" w:cs="Times New Roman"/>
          <w:sz w:val="26"/>
          <w:szCs w:val="26"/>
        </w:rPr>
        <w:t xml:space="preserve">Наставником молодого педагога назначена учитель английского языка Ганиева Ильмира </w:t>
      </w:r>
      <w:proofErr w:type="spellStart"/>
      <w:r w:rsidRPr="007E5893">
        <w:rPr>
          <w:rFonts w:ascii="Times New Roman" w:eastAsia="Calibri" w:hAnsi="Times New Roman" w:cs="Times New Roman"/>
          <w:sz w:val="26"/>
          <w:szCs w:val="26"/>
        </w:rPr>
        <w:t>Дамировна</w:t>
      </w:r>
      <w:proofErr w:type="spellEnd"/>
      <w:r w:rsidR="00E02633" w:rsidRPr="007E5893">
        <w:rPr>
          <w:rFonts w:ascii="Times New Roman" w:eastAsia="Calibri" w:hAnsi="Times New Roman" w:cs="Times New Roman"/>
          <w:sz w:val="26"/>
          <w:szCs w:val="26"/>
        </w:rPr>
        <w:t xml:space="preserve"> (приказ № 26-О от 01.09.2025 года)</w:t>
      </w:r>
      <w:r w:rsidRPr="007E5893">
        <w:rPr>
          <w:rFonts w:ascii="Times New Roman" w:eastAsia="Calibri" w:hAnsi="Times New Roman" w:cs="Times New Roman"/>
          <w:sz w:val="26"/>
          <w:szCs w:val="26"/>
        </w:rPr>
        <w:t>. Категория: высшая, стаж работы-</w:t>
      </w:r>
      <w:r w:rsidR="00E02633" w:rsidRPr="007E5893">
        <w:rPr>
          <w:rFonts w:ascii="Times New Roman" w:eastAsia="Calibri" w:hAnsi="Times New Roman" w:cs="Times New Roman"/>
          <w:sz w:val="26"/>
          <w:szCs w:val="26"/>
        </w:rPr>
        <w:t>16 лет. Образование: высшее,</w:t>
      </w:r>
      <w:r w:rsidR="00E02633" w:rsidRPr="007E58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БГПУ, 2007г, квалификация «Учитель английского и французского языков», специальность «Иностранный язык с дополнительной специальностью второй иностранный язык».</w:t>
      </w:r>
    </w:p>
    <w:p w14:paraId="5B76259A" w14:textId="04C73DED" w:rsidR="008920A9" w:rsidRPr="007E5893" w:rsidRDefault="008920A9" w:rsidP="008920A9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5893">
        <w:rPr>
          <w:rFonts w:ascii="Times New Roman" w:hAnsi="Times New Roman" w:cs="Times New Roman"/>
          <w:bCs/>
          <w:sz w:val="26"/>
          <w:szCs w:val="26"/>
          <w:lang w:val="en-US" w:eastAsia="ru-RU"/>
        </w:rPr>
        <w:t>C</w:t>
      </w:r>
      <w:r w:rsidRPr="007E589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молодым специалистом</w:t>
      </w:r>
      <w:r w:rsidRPr="007E5893">
        <w:rPr>
          <w:rFonts w:ascii="Times New Roman" w:eastAsia="Calibri" w:hAnsi="Times New Roman" w:cs="Times New Roman"/>
          <w:sz w:val="26"/>
          <w:szCs w:val="26"/>
        </w:rPr>
        <w:t xml:space="preserve"> проведена следующая работа: посещение уроков в преподаваемых учителем классах, оказание помощи в составлении рабочих программ и планов-конспектов уроков, изучение нормативных документов, касающихся преподавания английского языка, составление и накопление портфолио учителя. В течение 2025-2026 учебного года проводилась информационная работа с молодым специалистом, </w:t>
      </w:r>
      <w:r w:rsidRPr="007E589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регулярное ознакомление со статьями, опубликованными в журналах, с педагогической и методической литературой и ее обсуждение с наставником.</w:t>
      </w:r>
    </w:p>
    <w:p w14:paraId="5E8D69DF" w14:textId="6DDB388B" w:rsidR="008920A9" w:rsidRPr="007E5893" w:rsidRDefault="00DF6EAB" w:rsidP="008920A9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7E5893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8920A9" w:rsidRPr="007E5893">
        <w:rPr>
          <w:rFonts w:ascii="Times New Roman" w:eastAsia="Calibri" w:hAnsi="Times New Roman" w:cs="Times New Roman"/>
          <w:sz w:val="26"/>
          <w:szCs w:val="26"/>
        </w:rPr>
        <w:t xml:space="preserve">В конце учебного года систематизированы </w:t>
      </w:r>
      <w:r w:rsidR="008920A9" w:rsidRPr="007E589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наработки профессиональной деятельности молодого учителя и подготовлен отчет о годовой работе.</w:t>
      </w:r>
    </w:p>
    <w:p w14:paraId="1ECCFA13" w14:textId="77777777" w:rsidR="007E5893" w:rsidRDefault="008920A9" w:rsidP="007E589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5893">
        <w:rPr>
          <w:rFonts w:ascii="Times New Roman" w:eastAsia="Calibri" w:hAnsi="Times New Roman" w:cs="Times New Roman"/>
          <w:sz w:val="26"/>
          <w:szCs w:val="26"/>
        </w:rPr>
        <w:t xml:space="preserve">          Наставником Ганиев</w:t>
      </w:r>
      <w:r w:rsidR="00E02633" w:rsidRPr="007E5893">
        <w:rPr>
          <w:rFonts w:ascii="Times New Roman" w:eastAsia="Calibri" w:hAnsi="Times New Roman" w:cs="Times New Roman"/>
          <w:sz w:val="26"/>
          <w:szCs w:val="26"/>
        </w:rPr>
        <w:t>ой</w:t>
      </w:r>
      <w:r w:rsidRPr="007E589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E5893">
        <w:rPr>
          <w:rFonts w:ascii="Times New Roman" w:eastAsia="Calibri" w:hAnsi="Times New Roman" w:cs="Times New Roman"/>
          <w:sz w:val="26"/>
          <w:szCs w:val="26"/>
        </w:rPr>
        <w:t>Ильмирой</w:t>
      </w:r>
      <w:proofErr w:type="spellEnd"/>
      <w:r w:rsidRPr="007E589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E5893">
        <w:rPr>
          <w:rFonts w:ascii="Times New Roman" w:eastAsia="Calibri" w:hAnsi="Times New Roman" w:cs="Times New Roman"/>
          <w:sz w:val="26"/>
          <w:szCs w:val="26"/>
        </w:rPr>
        <w:t>Дамировной</w:t>
      </w:r>
      <w:proofErr w:type="spellEnd"/>
      <w:r w:rsidRPr="007E5893">
        <w:rPr>
          <w:rFonts w:ascii="Times New Roman" w:eastAsia="Calibri" w:hAnsi="Times New Roman" w:cs="Times New Roman"/>
          <w:sz w:val="26"/>
          <w:szCs w:val="26"/>
        </w:rPr>
        <w:t xml:space="preserve"> посещены уроки с целью определения уровня владения основами методики преподавания уроков английского языка. Анализ уроков показал, что молодой педагог</w:t>
      </w:r>
      <w:r w:rsidR="00DF6EAB" w:rsidRPr="007E589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E5893">
        <w:rPr>
          <w:rFonts w:ascii="Times New Roman" w:eastAsia="Calibri" w:hAnsi="Times New Roman" w:cs="Times New Roman"/>
          <w:sz w:val="26"/>
          <w:szCs w:val="26"/>
        </w:rPr>
        <w:t xml:space="preserve">имеет </w:t>
      </w:r>
      <w:r w:rsidR="00DF6EAB" w:rsidRPr="007E5893">
        <w:rPr>
          <w:rFonts w:ascii="Times New Roman" w:eastAsia="Calibri" w:hAnsi="Times New Roman" w:cs="Times New Roman"/>
          <w:sz w:val="26"/>
          <w:szCs w:val="26"/>
        </w:rPr>
        <w:t>не</w:t>
      </w:r>
      <w:r w:rsidRPr="007E5893">
        <w:rPr>
          <w:rFonts w:ascii="Times New Roman" w:eastAsia="Calibri" w:hAnsi="Times New Roman" w:cs="Times New Roman"/>
          <w:sz w:val="26"/>
          <w:szCs w:val="26"/>
        </w:rPr>
        <w:t xml:space="preserve">достаточный уровень методической и теоретической подготовки, </w:t>
      </w:r>
      <w:r w:rsidR="00DF6EAB" w:rsidRPr="007E5893">
        <w:rPr>
          <w:rFonts w:ascii="Times New Roman" w:eastAsia="Calibri" w:hAnsi="Times New Roman" w:cs="Times New Roman"/>
          <w:sz w:val="26"/>
          <w:szCs w:val="26"/>
        </w:rPr>
        <w:t>но</w:t>
      </w:r>
      <w:r w:rsidRPr="007E5893">
        <w:rPr>
          <w:rFonts w:ascii="Times New Roman" w:eastAsia="Calibri" w:hAnsi="Times New Roman" w:cs="Times New Roman"/>
          <w:sz w:val="26"/>
          <w:szCs w:val="26"/>
        </w:rPr>
        <w:t xml:space="preserve"> использует современные педагогические технологии.</w:t>
      </w:r>
      <w:r w:rsidR="007E5893" w:rsidRPr="007E589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1293C645" w14:textId="45B038F7" w:rsidR="007E5893" w:rsidRPr="007E5893" w:rsidRDefault="007E5893" w:rsidP="007E589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</w:t>
      </w: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сделаны следующие выводы и даны следующие рекомендации:</w:t>
      </w:r>
    </w:p>
    <w:p w14:paraId="4A29EF53" w14:textId="77777777" w:rsidR="007E5893" w:rsidRPr="007E5893" w:rsidRDefault="007E5893" w:rsidP="007E589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-посетить уроки коллег- учителей английского языка;</w:t>
      </w:r>
    </w:p>
    <w:p w14:paraId="45CF2E13" w14:textId="77777777" w:rsidR="007E5893" w:rsidRPr="007E5893" w:rsidRDefault="007E5893" w:rsidP="007E589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-урок должен соответствовать требованиям ФГОС;</w:t>
      </w:r>
    </w:p>
    <w:p w14:paraId="38277076" w14:textId="77777777" w:rsidR="007E5893" w:rsidRPr="007E5893" w:rsidRDefault="007E5893" w:rsidP="007E589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-на каждый урок составлять конспект урока;</w:t>
      </w:r>
    </w:p>
    <w:p w14:paraId="5C122560" w14:textId="77777777" w:rsidR="007E5893" w:rsidRPr="007E5893" w:rsidRDefault="007E5893" w:rsidP="007E589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-в работе использовать таблицы, иллюстрации, карточки, интерактивную доску и т.д.;</w:t>
      </w:r>
    </w:p>
    <w:p w14:paraId="3F30AACB" w14:textId="77777777" w:rsidR="007E5893" w:rsidRPr="007E5893" w:rsidRDefault="007E5893" w:rsidP="007E589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-разнообразить формы работы на уроке;</w:t>
      </w:r>
    </w:p>
    <w:p w14:paraId="49275019" w14:textId="79D389F4" w:rsidR="00DF6EAB" w:rsidRPr="007E5893" w:rsidRDefault="007E5893" w:rsidP="007E589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-необходимо обратить внимание на рациональное распределение времени на различных этапах урока. Деятельность учителя на уроках заслуживала оценки «удовлетворительно»;</w:t>
      </w:r>
    </w:p>
    <w:p w14:paraId="4683BF1E" w14:textId="77777777" w:rsidR="008920A9" w:rsidRPr="007E5893" w:rsidRDefault="008920A9" w:rsidP="008920A9">
      <w:pPr>
        <w:tabs>
          <w:tab w:val="left" w:pos="1245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4747B884" w14:textId="560AEE22" w:rsidR="008920A9" w:rsidRPr="007E5893" w:rsidRDefault="008920A9" w:rsidP="008920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5893">
        <w:rPr>
          <w:rFonts w:ascii="Times New Roman" w:hAnsi="Times New Roman" w:cs="Times New Roman"/>
          <w:b/>
          <w:sz w:val="26"/>
          <w:szCs w:val="26"/>
        </w:rPr>
        <w:t>Итоги успеваемости за 202</w:t>
      </w:r>
      <w:r w:rsidR="00A840ED" w:rsidRPr="007E5893">
        <w:rPr>
          <w:rFonts w:ascii="Times New Roman" w:hAnsi="Times New Roman" w:cs="Times New Roman"/>
          <w:b/>
          <w:sz w:val="26"/>
          <w:szCs w:val="26"/>
        </w:rPr>
        <w:t>5</w:t>
      </w:r>
      <w:r w:rsidRPr="007E5893">
        <w:rPr>
          <w:rFonts w:ascii="Times New Roman" w:hAnsi="Times New Roman" w:cs="Times New Roman"/>
          <w:b/>
          <w:sz w:val="26"/>
          <w:szCs w:val="26"/>
        </w:rPr>
        <w:t>-202</w:t>
      </w:r>
      <w:r w:rsidR="00A840ED" w:rsidRPr="007E5893">
        <w:rPr>
          <w:rFonts w:ascii="Times New Roman" w:hAnsi="Times New Roman" w:cs="Times New Roman"/>
          <w:b/>
          <w:sz w:val="26"/>
          <w:szCs w:val="26"/>
        </w:rPr>
        <w:t>6</w:t>
      </w:r>
      <w:r w:rsidRPr="007E5893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14:paraId="77CB608D" w14:textId="06E432AD" w:rsidR="007E7E24" w:rsidRPr="007E5893" w:rsidRDefault="007E7E24" w:rsidP="007E7E24">
      <w:pPr>
        <w:suppressAutoHyphens/>
        <w:rPr>
          <w:rFonts w:ascii="Times New Roman" w:eastAsia="DejaVu Sans" w:hAnsi="Times New Roman" w:cs="Times New Roman"/>
          <w:b/>
          <w:bCs/>
          <w:kern w:val="1"/>
          <w:sz w:val="26"/>
          <w:szCs w:val="26"/>
          <w:u w:val="single"/>
        </w:rPr>
      </w:pPr>
      <w:r w:rsidRPr="007E5893">
        <w:rPr>
          <w:rFonts w:ascii="Times New Roman" w:eastAsia="DejaVu Sans" w:hAnsi="Times New Roman" w:cs="Times New Roman"/>
          <w:b/>
          <w:bCs/>
          <w:kern w:val="1"/>
          <w:sz w:val="26"/>
          <w:szCs w:val="26"/>
          <w:u w:val="single"/>
        </w:rPr>
        <w:t>1 четверть:</w:t>
      </w:r>
    </w:p>
    <w:tbl>
      <w:tblPr>
        <w:tblW w:w="8031" w:type="dxa"/>
        <w:tblInd w:w="108" w:type="dxa"/>
        <w:tblLook w:val="04A0" w:firstRow="1" w:lastRow="0" w:firstColumn="1" w:lastColumn="0" w:noHBand="0" w:noVBand="1"/>
      </w:tblPr>
      <w:tblGrid>
        <w:gridCol w:w="436"/>
        <w:gridCol w:w="821"/>
        <w:gridCol w:w="660"/>
        <w:gridCol w:w="660"/>
        <w:gridCol w:w="660"/>
        <w:gridCol w:w="660"/>
        <w:gridCol w:w="660"/>
        <w:gridCol w:w="660"/>
        <w:gridCol w:w="938"/>
        <w:gridCol w:w="938"/>
        <w:gridCol w:w="938"/>
      </w:tblGrid>
      <w:tr w:rsidR="002C5DB8" w:rsidRPr="007E5893" w14:paraId="74CC5F7D" w14:textId="77777777" w:rsidTr="002C5DB8">
        <w:trPr>
          <w:trHeight w:val="660"/>
        </w:trPr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3EC5F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655A8EC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F3E3589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 xml:space="preserve">Кол-во </w:t>
            </w:r>
            <w:proofErr w:type="spellStart"/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обуч-ся</w:t>
            </w:r>
            <w:proofErr w:type="spellEnd"/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0988D67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Кол-во "5"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77590F1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Кол-во "4"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446564D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Кол-во "3"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9699F44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Кол-во "2"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40FBEA1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Кол-во "Н/A"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B1118E7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Абсолютная</w:t>
            </w: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br/>
              <w:t>успеваем.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9F53DC4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Качеств.</w:t>
            </w: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br/>
              <w:t>успеваем.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04F7F1E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Средний</w:t>
            </w: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br/>
              <w:t>балл.</w:t>
            </w:r>
          </w:p>
        </w:tc>
      </w:tr>
      <w:tr w:rsidR="002C5DB8" w:rsidRPr="007E5893" w14:paraId="7EAAF14C" w14:textId="77777777" w:rsidTr="002C5DB8">
        <w:trPr>
          <w:trHeight w:val="930"/>
        </w:trPr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82416" w14:textId="77777777" w:rsidR="002C5DB8" w:rsidRPr="007E5893" w:rsidRDefault="002C5DB8" w:rsidP="00F45EC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F11B8" w14:textId="77777777" w:rsidR="002C5DB8" w:rsidRPr="007E5893" w:rsidRDefault="002C5DB8" w:rsidP="00F45EC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79EC6" w14:textId="77777777" w:rsidR="002C5DB8" w:rsidRPr="007E5893" w:rsidRDefault="002C5DB8" w:rsidP="00F45EC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31774" w14:textId="77777777" w:rsidR="002C5DB8" w:rsidRPr="007E5893" w:rsidRDefault="002C5DB8" w:rsidP="00F45EC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78AFD" w14:textId="77777777" w:rsidR="002C5DB8" w:rsidRPr="007E5893" w:rsidRDefault="002C5DB8" w:rsidP="00F45EC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C018C" w14:textId="77777777" w:rsidR="002C5DB8" w:rsidRPr="007E5893" w:rsidRDefault="002C5DB8" w:rsidP="00F45EC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43871" w14:textId="77777777" w:rsidR="002C5DB8" w:rsidRPr="007E5893" w:rsidRDefault="002C5DB8" w:rsidP="00F45EC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6260F" w14:textId="77777777" w:rsidR="002C5DB8" w:rsidRPr="007E5893" w:rsidRDefault="002C5DB8" w:rsidP="00F45EC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EF393" w14:textId="77777777" w:rsidR="002C5DB8" w:rsidRPr="007E5893" w:rsidRDefault="002C5DB8" w:rsidP="00F45EC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33E59" w14:textId="77777777" w:rsidR="002C5DB8" w:rsidRPr="007E5893" w:rsidRDefault="002C5DB8" w:rsidP="00F45EC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B9E0A" w14:textId="77777777" w:rsidR="002C5DB8" w:rsidRPr="007E5893" w:rsidRDefault="002C5DB8" w:rsidP="00F45EC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C5DB8" w:rsidRPr="007E5893" w14:paraId="4930AD79" w14:textId="77777777" w:rsidTr="002C5DB8">
        <w:trPr>
          <w:trHeight w:val="240"/>
        </w:trPr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7E0A0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3B7C0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6В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D0DA0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09AE6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35958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78578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83A36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E1FDB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8E050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2290B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94,12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D4583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4,19</w:t>
            </w:r>
          </w:p>
        </w:tc>
      </w:tr>
      <w:tr w:rsidR="002C5DB8" w:rsidRPr="007E5893" w14:paraId="4ECA7DD1" w14:textId="77777777" w:rsidTr="002C5DB8">
        <w:trPr>
          <w:trHeight w:val="240"/>
        </w:trPr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BD099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61351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FF7F8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8D45D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7C382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43642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24856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DD439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36567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5D9F6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73,68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79F64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2C5DB8" w:rsidRPr="007E5893" w14:paraId="4D2B76AD" w14:textId="77777777" w:rsidTr="002C5DB8">
        <w:trPr>
          <w:trHeight w:val="240"/>
        </w:trPr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9A77F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E776E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8961F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3F0F6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FF511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97600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0BC43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31D25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2073B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C46C2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388FF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4,05</w:t>
            </w:r>
          </w:p>
        </w:tc>
      </w:tr>
      <w:tr w:rsidR="002C5DB8" w:rsidRPr="007E5893" w14:paraId="31200A53" w14:textId="77777777" w:rsidTr="002C5DB8">
        <w:trPr>
          <w:trHeight w:val="240"/>
        </w:trPr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4B519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C611F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4Б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68F72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9D032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4E874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67F42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CEE02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36CD7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32ABA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B0B5F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01846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4,54</w:t>
            </w:r>
          </w:p>
        </w:tc>
      </w:tr>
      <w:tr w:rsidR="002C5DB8" w:rsidRPr="007E5893" w14:paraId="132401E8" w14:textId="77777777" w:rsidTr="002C5DB8">
        <w:trPr>
          <w:trHeight w:val="240"/>
        </w:trPr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8E446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DC291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E02AC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98410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C0BCA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D2425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0582A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309FD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31ABC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56076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25141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4,33</w:t>
            </w:r>
          </w:p>
        </w:tc>
      </w:tr>
      <w:tr w:rsidR="002C5DB8" w:rsidRPr="007E5893" w14:paraId="72FB4A2D" w14:textId="77777777" w:rsidTr="002C5DB8">
        <w:trPr>
          <w:trHeight w:val="240"/>
        </w:trPr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9EC35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54AFA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A02DC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C6193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83253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F5F89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0EC41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43928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16835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78755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F9CB2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4,58</w:t>
            </w:r>
          </w:p>
        </w:tc>
      </w:tr>
      <w:tr w:rsidR="002C5DB8" w:rsidRPr="007E5893" w14:paraId="731B4D54" w14:textId="77777777" w:rsidTr="002C5DB8">
        <w:trPr>
          <w:trHeight w:val="240"/>
        </w:trPr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9A7BF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949F6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2Б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703B6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63070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D1D64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D63F7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0BE05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67DA3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EBC6B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F256B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B5DD3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4,36</w:t>
            </w:r>
          </w:p>
        </w:tc>
      </w:tr>
      <w:tr w:rsidR="002C5DB8" w:rsidRPr="007E5893" w14:paraId="762415B4" w14:textId="77777777" w:rsidTr="002C5DB8">
        <w:trPr>
          <w:trHeight w:val="240"/>
        </w:trPr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27C15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CBCEF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2А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8FED4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4FB56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AD06F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B0306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FC8B4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3A531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50FC3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A5FD7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B9731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4,7</w:t>
            </w:r>
          </w:p>
        </w:tc>
      </w:tr>
      <w:tr w:rsidR="002C5DB8" w:rsidRPr="007E5893" w14:paraId="7D594B52" w14:textId="77777777" w:rsidTr="002C5DB8">
        <w:trPr>
          <w:trHeight w:val="240"/>
        </w:trPr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1919A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26335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4D246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3C888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0E20C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CBBA0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6DE16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2E0AA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1981A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4D5B7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7B721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4,17</w:t>
            </w:r>
          </w:p>
        </w:tc>
      </w:tr>
      <w:tr w:rsidR="002C5DB8" w:rsidRPr="007E5893" w14:paraId="06E339E2" w14:textId="77777777" w:rsidTr="002C5DB8">
        <w:trPr>
          <w:trHeight w:val="240"/>
        </w:trPr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AB7CED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5C9A7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5BBD8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445CD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6BEE2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5D638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7EE65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1808B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D250B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2FAF4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2221A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4,75</w:t>
            </w:r>
          </w:p>
        </w:tc>
      </w:tr>
      <w:tr w:rsidR="002C5DB8" w:rsidRPr="007E5893" w14:paraId="0FE8DC62" w14:textId="77777777" w:rsidTr="002C5DB8">
        <w:trPr>
          <w:trHeight w:val="24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3EEF" w14:textId="77777777" w:rsidR="002C5DB8" w:rsidRPr="007E5893" w:rsidRDefault="002C5DB8" w:rsidP="00F45ECF">
            <w:pPr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B3AA2" w14:textId="5E33BD96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350A3B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137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D647D0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49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8DA9E3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83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BB5390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819CF1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6EBD63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647820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613274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96,3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D942EA" w14:textId="77777777" w:rsidR="002C5DB8" w:rsidRPr="007E5893" w:rsidRDefault="002C5DB8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4,32</w:t>
            </w:r>
          </w:p>
        </w:tc>
      </w:tr>
    </w:tbl>
    <w:p w14:paraId="735B591D" w14:textId="77777777" w:rsidR="007E7E24" w:rsidRPr="007E5893" w:rsidRDefault="007E7E24" w:rsidP="007E7E24">
      <w:pPr>
        <w:suppressAutoHyphens/>
        <w:jc w:val="center"/>
        <w:rPr>
          <w:rFonts w:ascii="Times New Roman" w:eastAsia="DejaVu Sans" w:hAnsi="Times New Roman" w:cs="Times New Roman"/>
          <w:b/>
          <w:bCs/>
          <w:kern w:val="1"/>
        </w:rPr>
      </w:pPr>
    </w:p>
    <w:p w14:paraId="04DF2895" w14:textId="7B78D410" w:rsidR="007E7E24" w:rsidRPr="007E5893" w:rsidRDefault="007E7E24" w:rsidP="007E5893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7E589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2 четверть</w:t>
      </w:r>
      <w:r w:rsidR="007E5893" w:rsidRPr="007E589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:</w:t>
      </w:r>
    </w:p>
    <w:tbl>
      <w:tblPr>
        <w:tblW w:w="7938" w:type="dxa"/>
        <w:tblInd w:w="137" w:type="dxa"/>
        <w:tblLook w:val="04A0" w:firstRow="1" w:lastRow="0" w:firstColumn="1" w:lastColumn="0" w:noHBand="0" w:noVBand="1"/>
      </w:tblPr>
      <w:tblGrid>
        <w:gridCol w:w="396"/>
        <w:gridCol w:w="903"/>
        <w:gridCol w:w="697"/>
        <w:gridCol w:w="609"/>
        <w:gridCol w:w="609"/>
        <w:gridCol w:w="636"/>
        <w:gridCol w:w="703"/>
        <w:gridCol w:w="703"/>
        <w:gridCol w:w="849"/>
        <w:gridCol w:w="850"/>
        <w:gridCol w:w="983"/>
      </w:tblGrid>
      <w:tr w:rsidR="007E7E24" w:rsidRPr="007E5893" w14:paraId="1655C7FC" w14:textId="77777777" w:rsidTr="002C5DB8">
        <w:trPr>
          <w:trHeight w:val="660"/>
        </w:trPr>
        <w:tc>
          <w:tcPr>
            <w:tcW w:w="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07352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CD500CE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28CCDE0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Кол-во </w:t>
            </w:r>
            <w:proofErr w:type="spellStart"/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EC311EC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Кол-во "5"</w:t>
            </w:r>
          </w:p>
        </w:tc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C9354D7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Кол-во "4"</w:t>
            </w:r>
          </w:p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B2A883B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Кол-во "3"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9B92E41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Кол-во "2"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0303FF7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Кол-во "Н/A"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612C418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Абсолютная</w:t>
            </w: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успеваем.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8F98CA1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Качеств.</w:t>
            </w: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успеваем.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894FA5E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Средний</w:t>
            </w: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балл.</w:t>
            </w:r>
          </w:p>
        </w:tc>
      </w:tr>
      <w:tr w:rsidR="007E7E24" w:rsidRPr="007E5893" w14:paraId="0211436A" w14:textId="77777777" w:rsidTr="002C5DB8">
        <w:trPr>
          <w:trHeight w:val="930"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5CE3C" w14:textId="77777777" w:rsidR="007E7E24" w:rsidRPr="007E5893" w:rsidRDefault="007E7E24" w:rsidP="00F45EC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5BCC5" w14:textId="77777777" w:rsidR="007E7E24" w:rsidRPr="007E5893" w:rsidRDefault="007E7E24" w:rsidP="00F45EC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7BDD7" w14:textId="77777777" w:rsidR="007E7E24" w:rsidRPr="007E5893" w:rsidRDefault="007E7E24" w:rsidP="00F45EC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AA6A3" w14:textId="77777777" w:rsidR="007E7E24" w:rsidRPr="007E5893" w:rsidRDefault="007E7E24" w:rsidP="00F45EC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7AAA3" w14:textId="77777777" w:rsidR="007E7E24" w:rsidRPr="007E5893" w:rsidRDefault="007E7E24" w:rsidP="00F45EC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9E683" w14:textId="77777777" w:rsidR="007E7E24" w:rsidRPr="007E5893" w:rsidRDefault="007E7E24" w:rsidP="00F45EC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D0B61" w14:textId="77777777" w:rsidR="007E7E24" w:rsidRPr="007E5893" w:rsidRDefault="007E7E24" w:rsidP="00F45EC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A4F45" w14:textId="77777777" w:rsidR="007E7E24" w:rsidRPr="007E5893" w:rsidRDefault="007E7E24" w:rsidP="00F45EC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FEB66" w14:textId="77777777" w:rsidR="007E7E24" w:rsidRPr="007E5893" w:rsidRDefault="007E7E24" w:rsidP="00F45EC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68006" w14:textId="77777777" w:rsidR="007E7E24" w:rsidRPr="007E5893" w:rsidRDefault="007E7E24" w:rsidP="00F45EC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A231A" w14:textId="77777777" w:rsidR="007E7E24" w:rsidRPr="007E5893" w:rsidRDefault="007E7E24" w:rsidP="00F45EC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E7E24" w:rsidRPr="007E5893" w14:paraId="071D01F4" w14:textId="77777777" w:rsidTr="002C5DB8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3E381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BB196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6В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86EAE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AE2FA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25B86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E0130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082A6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10FF1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D7148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FC41A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2F77B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4,53</w:t>
            </w:r>
          </w:p>
        </w:tc>
      </w:tr>
      <w:tr w:rsidR="007E7E24" w:rsidRPr="007E5893" w14:paraId="6880ABD1" w14:textId="77777777" w:rsidTr="002C5DB8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0A010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98F62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7Б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E68F6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D6E59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F2306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F7D16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EA203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A3204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DB712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4EB6D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8B627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4,1</w:t>
            </w:r>
          </w:p>
        </w:tc>
      </w:tr>
      <w:tr w:rsidR="007E7E24" w:rsidRPr="007E5893" w14:paraId="2D01ACFE" w14:textId="77777777" w:rsidTr="002C5DB8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C4CDD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D8F41" w14:textId="15F29211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7В </w:t>
            </w:r>
            <w:r w:rsidR="002C5DB8"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(надом.)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D89B4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8971A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9C30B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C6DE9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179A8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4FF2A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DE5FE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D2526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727E1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7E7E24" w:rsidRPr="007E5893" w14:paraId="2E1620F4" w14:textId="77777777" w:rsidTr="002C5DB8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66657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0D7D1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46051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FD2C6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5DD7B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E92B8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F9149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55B56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DC677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37CFF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88,89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F4490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4,06</w:t>
            </w:r>
          </w:p>
        </w:tc>
      </w:tr>
      <w:tr w:rsidR="007E7E24" w:rsidRPr="007E5893" w14:paraId="049D27C7" w14:textId="77777777" w:rsidTr="002C5DB8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B05E9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E8A3F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4Б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A5B1E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66BA2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C089B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30B95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034D7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7CA30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4621C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4C1BB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922E9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4,62</w:t>
            </w:r>
          </w:p>
        </w:tc>
      </w:tr>
      <w:tr w:rsidR="007E7E24" w:rsidRPr="007E5893" w14:paraId="3AFE7094" w14:textId="77777777" w:rsidTr="002C5DB8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BBCAF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252AE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4А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A8D2A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667AF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4A633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8D5A9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973C9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BB31F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38294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54B32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2986E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4,55</w:t>
            </w:r>
          </w:p>
        </w:tc>
      </w:tr>
      <w:tr w:rsidR="007E7E24" w:rsidRPr="007E5893" w14:paraId="0238DA31" w14:textId="77777777" w:rsidTr="002C5DB8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1B595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FEA78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3А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2F986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B7426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3DA48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9B507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2A237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5D532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0C85E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37286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D573F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4,42</w:t>
            </w:r>
          </w:p>
        </w:tc>
      </w:tr>
      <w:tr w:rsidR="007E7E24" w:rsidRPr="007E5893" w14:paraId="3A49CC6C" w14:textId="77777777" w:rsidTr="002C5DB8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73628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58AC1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2Б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8E002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69B05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5F70B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32DE0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3ABCB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22DD0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45EB4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1E693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75E4F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4,5</w:t>
            </w:r>
          </w:p>
        </w:tc>
      </w:tr>
      <w:tr w:rsidR="007E7E24" w:rsidRPr="007E5893" w14:paraId="79763B44" w14:textId="77777777" w:rsidTr="002C5DB8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42F44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609FD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2А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9F0EC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C688B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3A265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9C6F2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20BFB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25C66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F8214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E2EFA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D1472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4,7</w:t>
            </w:r>
          </w:p>
        </w:tc>
      </w:tr>
      <w:tr w:rsidR="007E7E24" w:rsidRPr="007E5893" w14:paraId="6A680742" w14:textId="77777777" w:rsidTr="002C5DB8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CA872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70A4A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7А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26970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3BC24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56B5F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5017C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6FA6A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1A4D3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D1749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2FCD3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9F20F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4,33</w:t>
            </w:r>
          </w:p>
        </w:tc>
      </w:tr>
      <w:tr w:rsidR="007E7E24" w:rsidRPr="007E5893" w14:paraId="112523D2" w14:textId="77777777" w:rsidTr="002C5DB8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EB58B4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6B02E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1B6CC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E5AAB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9328E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542A9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B1567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0D940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B3501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D4F84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040DD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</w:rPr>
              <w:t>4,25</w:t>
            </w:r>
          </w:p>
        </w:tc>
      </w:tr>
      <w:tr w:rsidR="007E7E24" w:rsidRPr="007E5893" w14:paraId="326388A0" w14:textId="77777777" w:rsidTr="002C5DB8">
        <w:trPr>
          <w:trHeight w:val="24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F858" w14:textId="77777777" w:rsidR="007E7E24" w:rsidRPr="007E5893" w:rsidRDefault="007E7E24" w:rsidP="00F45ECF">
            <w:pPr>
              <w:rPr>
                <w:rFonts w:ascii="Arial" w:eastAsia="Times New Roman" w:hAnsi="Arial" w:cs="Arial"/>
              </w:rPr>
            </w:pPr>
            <w:r w:rsidRPr="007E589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325A2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76D48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803D4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796FC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81983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799DE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6CD6A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32769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BC10F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A3517" w14:textId="77777777" w:rsidR="007E7E24" w:rsidRPr="007E5893" w:rsidRDefault="007E7E24" w:rsidP="00F45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4,41</w:t>
            </w:r>
          </w:p>
        </w:tc>
      </w:tr>
    </w:tbl>
    <w:p w14:paraId="764259EB" w14:textId="07B974D5" w:rsidR="007E7E24" w:rsidRPr="007E5893" w:rsidRDefault="007E5893" w:rsidP="002C5DB8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7E7E24" w:rsidRPr="007E589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3 четверть</w:t>
      </w:r>
      <w:r w:rsidRPr="007E589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:</w:t>
      </w:r>
      <w:r w:rsidR="007E7E24" w:rsidRPr="007E589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</w:t>
      </w:r>
    </w:p>
    <w:tbl>
      <w:tblPr>
        <w:tblW w:w="793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708"/>
        <w:gridCol w:w="426"/>
        <w:gridCol w:w="708"/>
        <w:gridCol w:w="567"/>
        <w:gridCol w:w="709"/>
        <w:gridCol w:w="709"/>
        <w:gridCol w:w="850"/>
        <w:gridCol w:w="851"/>
        <w:gridCol w:w="992"/>
      </w:tblGrid>
      <w:tr w:rsidR="002C5DB8" w:rsidRPr="007E5893" w14:paraId="46A2B7C1" w14:textId="77777777" w:rsidTr="002C5DB8">
        <w:trPr>
          <w:trHeight w:val="65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FA39A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E589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F9423BB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12BC680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 xml:space="preserve">Кол-во </w:t>
            </w:r>
            <w:proofErr w:type="spellStart"/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обуч-ся</w:t>
            </w:r>
            <w:proofErr w:type="spellEnd"/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76B0939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Кол-во "5"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04D98C4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Кол-во "4"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BEA4E80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Кол-во "3"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6D26049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Кол-во "2"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FC4BDEB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Кол-во "Н/A"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9B69B58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Абсолютная</w:t>
            </w: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br/>
              <w:t>успеваем.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D723092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Качеств.</w:t>
            </w: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br/>
              <w:t>успеваем.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0BE3451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t>Средний</w:t>
            </w:r>
            <w:r w:rsidRPr="007E5893">
              <w:rPr>
                <w:rFonts w:ascii="Times New Roman" w:eastAsia="Times New Roman" w:hAnsi="Times New Roman" w:cs="Times New Roman"/>
                <w:b/>
                <w:bCs/>
              </w:rPr>
              <w:br/>
              <w:t>балл.</w:t>
            </w:r>
          </w:p>
        </w:tc>
      </w:tr>
      <w:tr w:rsidR="002C5DB8" w:rsidRPr="007E5893" w14:paraId="3DBDAB9B" w14:textId="77777777" w:rsidTr="002C5DB8">
        <w:trPr>
          <w:trHeight w:val="91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03B68" w14:textId="77777777" w:rsidR="002C5DB8" w:rsidRPr="007E5893" w:rsidRDefault="002C5DB8" w:rsidP="00F45EC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3EBE2" w14:textId="77777777" w:rsidR="002C5DB8" w:rsidRPr="007E5893" w:rsidRDefault="002C5DB8" w:rsidP="00F45EC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D148A" w14:textId="77777777" w:rsidR="002C5DB8" w:rsidRPr="007E5893" w:rsidRDefault="002C5DB8" w:rsidP="00F45EC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9F15D" w14:textId="77777777" w:rsidR="002C5DB8" w:rsidRPr="007E5893" w:rsidRDefault="002C5DB8" w:rsidP="00F45EC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D4099" w14:textId="77777777" w:rsidR="002C5DB8" w:rsidRPr="007E5893" w:rsidRDefault="002C5DB8" w:rsidP="00F45EC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3EFD1" w14:textId="77777777" w:rsidR="002C5DB8" w:rsidRPr="007E5893" w:rsidRDefault="002C5DB8" w:rsidP="00F45EC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414A4" w14:textId="77777777" w:rsidR="002C5DB8" w:rsidRPr="007E5893" w:rsidRDefault="002C5DB8" w:rsidP="00F45EC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8D130" w14:textId="77777777" w:rsidR="002C5DB8" w:rsidRPr="007E5893" w:rsidRDefault="002C5DB8" w:rsidP="00F45EC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DF0C9" w14:textId="77777777" w:rsidR="002C5DB8" w:rsidRPr="007E5893" w:rsidRDefault="002C5DB8" w:rsidP="00F45EC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B1A66" w14:textId="77777777" w:rsidR="002C5DB8" w:rsidRPr="007E5893" w:rsidRDefault="002C5DB8" w:rsidP="00F45EC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08A8E" w14:textId="77777777" w:rsidR="002C5DB8" w:rsidRPr="007E5893" w:rsidRDefault="002C5DB8" w:rsidP="00F45EC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C5DB8" w:rsidRPr="007E5893" w14:paraId="0D29A392" w14:textId="77777777" w:rsidTr="002C5DB8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D3180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0CD52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1AA1D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806E2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CD89B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E773F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1638E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53D37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A3FC5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D4BC6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86,67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0B14A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2C5DB8" w:rsidRPr="007E5893" w14:paraId="687AD2C7" w14:textId="77777777" w:rsidTr="002C5DB8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4BF9B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74D30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906E6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A84F0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ACDCB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5C016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6CF94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63477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76897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4148B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72,22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4C800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4,12</w:t>
            </w:r>
          </w:p>
        </w:tc>
      </w:tr>
      <w:tr w:rsidR="002C5DB8" w:rsidRPr="007E5893" w14:paraId="30F5B974" w14:textId="77777777" w:rsidTr="002C5DB8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4FAA1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FC044" w14:textId="39BDC411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7В </w:t>
            </w: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(надом.)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FB903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9666E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B6898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878DF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1BAFB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F2353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AEF76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14035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90FE3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C5DB8" w:rsidRPr="007E5893" w14:paraId="720D402D" w14:textId="77777777" w:rsidTr="002C5DB8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87194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A34D3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9585E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0068E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871E5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61EDA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A8809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1780A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70F60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5841A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88,89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9DC6B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4,06</w:t>
            </w:r>
          </w:p>
        </w:tc>
      </w:tr>
      <w:tr w:rsidR="002C5DB8" w:rsidRPr="007E5893" w14:paraId="1E544055" w14:textId="77777777" w:rsidTr="002C5DB8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3EC59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EB851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1FF27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6469F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0183C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E5A71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04DB5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1FC7B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FF1D2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CD7EF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92,31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4D313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4,31</w:t>
            </w:r>
          </w:p>
        </w:tc>
      </w:tr>
      <w:tr w:rsidR="002C5DB8" w:rsidRPr="007E5893" w14:paraId="4C62E342" w14:textId="77777777" w:rsidTr="002C5DB8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4BA3F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9D3A8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9CCE5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62037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ED292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0F6CC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895B9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4BB17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A35DF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1A805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72,73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792F8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4,18</w:t>
            </w:r>
          </w:p>
        </w:tc>
      </w:tr>
      <w:tr w:rsidR="002C5DB8" w:rsidRPr="007E5893" w14:paraId="66C776D7" w14:textId="77777777" w:rsidTr="002C5DB8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53EB6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37687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6EB8A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6E673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39109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FD625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7150C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F2B67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12F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5A57A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A3C5E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4,42</w:t>
            </w:r>
          </w:p>
        </w:tc>
      </w:tr>
      <w:tr w:rsidR="002C5DB8" w:rsidRPr="007E5893" w14:paraId="0D56A2AE" w14:textId="77777777" w:rsidTr="002C5DB8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71437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F29FE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ACEF7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29D77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FBFDD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04EC4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A61A3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0790B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051C5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DC3F1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2B211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2C5DB8" w:rsidRPr="007E5893" w14:paraId="65A473DE" w14:textId="77777777" w:rsidTr="002C5DB8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BA1BC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88FCD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17187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D41E0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515B5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E6061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40F61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EC12D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59304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5FF16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7B86C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2C5DB8" w:rsidRPr="007E5893" w14:paraId="4246898D" w14:textId="77777777" w:rsidTr="002C5DB8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DF465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5C458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A5555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89742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FC912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18862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A176F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1AC4E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C01E8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1E563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69,23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A0B70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3,77</w:t>
            </w:r>
          </w:p>
        </w:tc>
      </w:tr>
      <w:tr w:rsidR="002C5DB8" w:rsidRPr="007E5893" w14:paraId="7F2E0A92" w14:textId="77777777" w:rsidTr="002C5DB8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17B8F2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EE3C5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4DDD3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EB8A6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E9FB5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1AFB5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E7B23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6B307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EC7B2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FBB52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239D0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4,33</w:t>
            </w:r>
          </w:p>
        </w:tc>
      </w:tr>
      <w:tr w:rsidR="002C5DB8" w:rsidRPr="007E5893" w14:paraId="2BD35B80" w14:textId="77777777" w:rsidTr="002C5DB8">
        <w:trPr>
          <w:trHeight w:val="2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8FAE" w14:textId="77777777" w:rsidR="002C5DB8" w:rsidRPr="007E5893" w:rsidRDefault="002C5DB8" w:rsidP="00F45EC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CDDCD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5E846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CA75C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D5DC6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3373D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B15D9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1F4E1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C4DC8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0B6AB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C7CC4" w14:textId="77777777" w:rsidR="002C5DB8" w:rsidRPr="007E5893" w:rsidRDefault="002C5DB8" w:rsidP="00F45EC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4,23</w:t>
            </w:r>
          </w:p>
        </w:tc>
      </w:tr>
    </w:tbl>
    <w:p w14:paraId="666A0D85" w14:textId="77777777" w:rsidR="007E7E24" w:rsidRPr="007E5893" w:rsidRDefault="007E7E24" w:rsidP="007E7E24">
      <w:pPr>
        <w:tabs>
          <w:tab w:val="left" w:pos="558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5C00B52" w14:textId="20E63F6E" w:rsidR="007E7E24" w:rsidRPr="007E5893" w:rsidRDefault="007E5893" w:rsidP="007E5893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7E7E24" w:rsidRPr="007E589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4 четверть:</w:t>
      </w:r>
    </w:p>
    <w:tbl>
      <w:tblPr>
        <w:tblW w:w="8174" w:type="dxa"/>
        <w:tblInd w:w="137" w:type="dxa"/>
        <w:tblLook w:val="04A0" w:firstRow="1" w:lastRow="0" w:firstColumn="1" w:lastColumn="0" w:noHBand="0" w:noVBand="1"/>
      </w:tblPr>
      <w:tblGrid>
        <w:gridCol w:w="425"/>
        <w:gridCol w:w="993"/>
        <w:gridCol w:w="697"/>
        <w:gridCol w:w="437"/>
        <w:gridCol w:w="708"/>
        <w:gridCol w:w="567"/>
        <w:gridCol w:w="709"/>
        <w:gridCol w:w="709"/>
        <w:gridCol w:w="850"/>
        <w:gridCol w:w="851"/>
        <w:gridCol w:w="992"/>
        <w:gridCol w:w="236"/>
      </w:tblGrid>
      <w:tr w:rsidR="002C5DB8" w:rsidRPr="007E5893" w14:paraId="05CB534D" w14:textId="77777777" w:rsidTr="00DF6EAB">
        <w:trPr>
          <w:gridAfter w:val="1"/>
          <w:wAfter w:w="236" w:type="dxa"/>
          <w:trHeight w:val="66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F49C3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65D63A2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7C41BAA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обуч-ся</w:t>
            </w:r>
            <w:proofErr w:type="spellEnd"/>
          </w:p>
        </w:tc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9660C1F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 "5"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AEBC00E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 "4"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13394CE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 "3"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2E073C3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 "2"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7C5B9E9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 "Н/A"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779F0B8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Абсолютная</w:t>
            </w: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успеваем.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C148ADA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Качеств.</w:t>
            </w: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успеваем.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B1F9606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Средний</w:t>
            </w: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балл.</w:t>
            </w:r>
          </w:p>
        </w:tc>
      </w:tr>
      <w:tr w:rsidR="00DF6EAB" w:rsidRPr="007E5893" w14:paraId="21FF8EDF" w14:textId="77777777" w:rsidTr="00DF6EAB">
        <w:trPr>
          <w:gridAfter w:val="1"/>
          <w:wAfter w:w="236" w:type="dxa"/>
          <w:trHeight w:val="66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3848E" w14:textId="77777777" w:rsidR="00DF6EAB" w:rsidRPr="007E5893" w:rsidRDefault="00DF6EAB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4313CFC" w14:textId="77777777" w:rsidR="00DF6EAB" w:rsidRPr="007E5893" w:rsidRDefault="00DF6EAB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FFD840F" w14:textId="77777777" w:rsidR="00DF6EAB" w:rsidRPr="007E5893" w:rsidRDefault="00DF6EAB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BC01E99" w14:textId="77777777" w:rsidR="00DF6EAB" w:rsidRPr="007E5893" w:rsidRDefault="00DF6EAB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462A3D4" w14:textId="77777777" w:rsidR="00DF6EAB" w:rsidRPr="007E5893" w:rsidRDefault="00DF6EAB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33EA75" w14:textId="77777777" w:rsidR="00DF6EAB" w:rsidRPr="007E5893" w:rsidRDefault="00DF6EAB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DB680AA" w14:textId="77777777" w:rsidR="00DF6EAB" w:rsidRPr="007E5893" w:rsidRDefault="00DF6EAB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72E4C1" w14:textId="77777777" w:rsidR="00DF6EAB" w:rsidRPr="007E5893" w:rsidRDefault="00DF6EAB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BBEA8A3" w14:textId="77777777" w:rsidR="00DF6EAB" w:rsidRPr="007E5893" w:rsidRDefault="00DF6EAB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585E0B" w14:textId="77777777" w:rsidR="00DF6EAB" w:rsidRPr="007E5893" w:rsidRDefault="00DF6EAB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51C83F8" w14:textId="77777777" w:rsidR="00DF6EAB" w:rsidRPr="007E5893" w:rsidRDefault="00DF6EAB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C5DB8" w:rsidRPr="007E5893" w14:paraId="0A2A8A30" w14:textId="77777777" w:rsidTr="00DF6EAB">
        <w:trPr>
          <w:trHeight w:val="93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772D5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7BD2D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130C7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91C6F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49581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86522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C9914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951EE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9041C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F6830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CADE4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7BCFF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C5DB8" w:rsidRPr="007E5893" w14:paraId="5BAC2A1D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3F72E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BDF8F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C6398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56E3F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35149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24BAA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D930C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F087B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51758" w14:textId="6A205FC7" w:rsidR="002C5DB8" w:rsidRPr="007E5893" w:rsidRDefault="00DF6EAB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D81CE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998D2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27289A17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5DB8" w:rsidRPr="007E5893" w14:paraId="7A56FBD1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8787E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38C4F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A9C7F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2A042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AE1EF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A857D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FC2F5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713D6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0C29F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72B59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6CA26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4,12</w:t>
            </w:r>
          </w:p>
        </w:tc>
        <w:tc>
          <w:tcPr>
            <w:tcW w:w="236" w:type="dxa"/>
            <w:vAlign w:val="center"/>
            <w:hideMark/>
          </w:tcPr>
          <w:p w14:paraId="34960552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5DB8" w:rsidRPr="007E5893" w14:paraId="4E6DBF5D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789BE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49E08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7В Каримов И. В.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F4437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8CB5F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EC9BC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E236A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1657D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F26ED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54CFC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70ED4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0A618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0880C0B6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5DB8" w:rsidRPr="007E5893" w14:paraId="2D6C6BDA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323EE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CBB2F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5C335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E8686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B73FC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D51F4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DDB74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8B480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177A7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823E7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60D6B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429D73B3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5DB8" w:rsidRPr="007E5893" w14:paraId="6BEE29C2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24B29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5693D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4Б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33475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04A89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86866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9E9FF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2A669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714FC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CF7B8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7FE2D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EBDE4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4,46</w:t>
            </w:r>
          </w:p>
        </w:tc>
        <w:tc>
          <w:tcPr>
            <w:tcW w:w="236" w:type="dxa"/>
            <w:vAlign w:val="center"/>
            <w:hideMark/>
          </w:tcPr>
          <w:p w14:paraId="6E37C0D9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5DB8" w:rsidRPr="007E5893" w14:paraId="415B1029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4EB18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5DCBB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1C9D4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87FF8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1F82E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AC132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275C1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C37BF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34A91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06EA6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1B0AB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4,27</w:t>
            </w:r>
          </w:p>
        </w:tc>
        <w:tc>
          <w:tcPr>
            <w:tcW w:w="236" w:type="dxa"/>
            <w:vAlign w:val="center"/>
            <w:hideMark/>
          </w:tcPr>
          <w:p w14:paraId="7F036C34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5DB8" w:rsidRPr="007E5893" w14:paraId="36DB8D0A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7C5BE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9079B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58CF0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CC5E7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10C5A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3C5F1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D8219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4C0DE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7B893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0B486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A3958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4,42</w:t>
            </w:r>
          </w:p>
        </w:tc>
        <w:tc>
          <w:tcPr>
            <w:tcW w:w="236" w:type="dxa"/>
            <w:vAlign w:val="center"/>
            <w:hideMark/>
          </w:tcPr>
          <w:p w14:paraId="7D36B570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5DB8" w:rsidRPr="007E5893" w14:paraId="3EA0306E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E7C25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89F76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2Б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A4389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DDE85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E88E8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6F808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63D40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87AC4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AAC17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8A91A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C0D82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236" w:type="dxa"/>
            <w:vAlign w:val="center"/>
            <w:hideMark/>
          </w:tcPr>
          <w:p w14:paraId="2E8EFD82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5DB8" w:rsidRPr="007E5893" w14:paraId="62B67719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EBB63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DB507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6B46B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455C6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B4BCB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793CB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DC5E9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E5C73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D9BB1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AAF10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AE9E2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236" w:type="dxa"/>
            <w:vAlign w:val="center"/>
            <w:hideMark/>
          </w:tcPr>
          <w:p w14:paraId="0DBB3A41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5DB8" w:rsidRPr="007E5893" w14:paraId="0B63BC5B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3EFB9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AA29B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CFA70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06444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36CC8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0F3AD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0DE1C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59CBB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A937D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90F48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1413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4,08</w:t>
            </w:r>
          </w:p>
        </w:tc>
        <w:tc>
          <w:tcPr>
            <w:tcW w:w="236" w:type="dxa"/>
            <w:vAlign w:val="center"/>
            <w:hideMark/>
          </w:tcPr>
          <w:p w14:paraId="4C3AEB5A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5DB8" w:rsidRPr="007E5893" w14:paraId="11DDF499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3DAEAD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E51BB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9Б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23120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36954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C60AF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5D0A5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23731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BFFFC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82E54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626CD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B81F4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4,33</w:t>
            </w:r>
          </w:p>
        </w:tc>
        <w:tc>
          <w:tcPr>
            <w:tcW w:w="236" w:type="dxa"/>
            <w:vAlign w:val="center"/>
            <w:hideMark/>
          </w:tcPr>
          <w:p w14:paraId="0E9554AC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5DB8" w:rsidRPr="007E5893" w14:paraId="2921841C" w14:textId="77777777" w:rsidTr="00DF6EAB">
        <w:trPr>
          <w:trHeight w:val="2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4835" w14:textId="77777777" w:rsidR="002C5DB8" w:rsidRPr="007E5893" w:rsidRDefault="002C5DB8" w:rsidP="002C5DB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E589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7DCB1" w14:textId="4BE5F51C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A380F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5756A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60E72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4E1F7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D7D33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8D769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C8E5E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E80F7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6753F" w14:textId="77777777" w:rsidR="002C5DB8" w:rsidRPr="007E5893" w:rsidRDefault="002C5DB8" w:rsidP="002C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4,24</w:t>
            </w:r>
          </w:p>
        </w:tc>
        <w:tc>
          <w:tcPr>
            <w:tcW w:w="236" w:type="dxa"/>
            <w:vAlign w:val="center"/>
            <w:hideMark/>
          </w:tcPr>
          <w:p w14:paraId="48ACD2D8" w14:textId="77777777" w:rsidR="002C5DB8" w:rsidRPr="007E5893" w:rsidRDefault="002C5DB8" w:rsidP="002C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7D7B73" w14:textId="1B32BF3C" w:rsidR="008920A9" w:rsidRPr="007E5893" w:rsidRDefault="008920A9" w:rsidP="008920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E5893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26F5DD45" w14:textId="3C1C31C2" w:rsidR="008920A9" w:rsidRPr="007E5893" w:rsidRDefault="007E7E24" w:rsidP="007E5893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proofErr w:type="gramStart"/>
      <w:r w:rsidRPr="007E589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Г</w:t>
      </w:r>
      <w:r w:rsidRPr="007E589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одовые</w:t>
      </w:r>
      <w:r w:rsidRPr="007E589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Pr="007E589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оценки</w:t>
      </w:r>
      <w:proofErr w:type="gramEnd"/>
      <w:r w:rsidRPr="007E589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7E5893" w:rsidRPr="007E589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:</w:t>
      </w:r>
    </w:p>
    <w:tbl>
      <w:tblPr>
        <w:tblW w:w="7938" w:type="dxa"/>
        <w:tblInd w:w="137" w:type="dxa"/>
        <w:tblLook w:val="04A0" w:firstRow="1" w:lastRow="0" w:firstColumn="1" w:lastColumn="0" w:noHBand="0" w:noVBand="1"/>
      </w:tblPr>
      <w:tblGrid>
        <w:gridCol w:w="425"/>
        <w:gridCol w:w="993"/>
        <w:gridCol w:w="706"/>
        <w:gridCol w:w="435"/>
        <w:gridCol w:w="707"/>
        <w:gridCol w:w="566"/>
        <w:gridCol w:w="708"/>
        <w:gridCol w:w="708"/>
        <w:gridCol w:w="849"/>
        <w:gridCol w:w="850"/>
        <w:gridCol w:w="991"/>
      </w:tblGrid>
      <w:tr w:rsidR="007E7E24" w:rsidRPr="007E5893" w14:paraId="638620D3" w14:textId="77777777" w:rsidTr="00DF6EAB">
        <w:trPr>
          <w:trHeight w:val="66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4B2DB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8E2837C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4DB1686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обуч-ся</w:t>
            </w:r>
            <w:proofErr w:type="spellEnd"/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3FBCA81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 "5"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D9476B3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 "4"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39AA7F0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 "3"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F298638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 "2"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70ED8B4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 "Н/A"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F9C3A60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Абсолютная</w:t>
            </w: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успеваем.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7782534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Качеств.</w:t>
            </w: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успеваем.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7381BCC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Средний</w:t>
            </w: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балл.</w:t>
            </w:r>
          </w:p>
        </w:tc>
      </w:tr>
      <w:tr w:rsidR="007E7E24" w:rsidRPr="007E5893" w14:paraId="55DF34C7" w14:textId="77777777" w:rsidTr="00DF6EAB">
        <w:trPr>
          <w:trHeight w:val="93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62DFF" w14:textId="77777777" w:rsidR="007E7E24" w:rsidRPr="007E5893" w:rsidRDefault="007E7E24" w:rsidP="007E7E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5846D" w14:textId="77777777" w:rsidR="007E7E24" w:rsidRPr="007E5893" w:rsidRDefault="007E7E24" w:rsidP="007E7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61041" w14:textId="77777777" w:rsidR="007E7E24" w:rsidRPr="007E5893" w:rsidRDefault="007E7E24" w:rsidP="007E7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A7278" w14:textId="77777777" w:rsidR="007E7E24" w:rsidRPr="007E5893" w:rsidRDefault="007E7E24" w:rsidP="007E7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62BCE" w14:textId="77777777" w:rsidR="007E7E24" w:rsidRPr="007E5893" w:rsidRDefault="007E7E24" w:rsidP="007E7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B38E2" w14:textId="77777777" w:rsidR="007E7E24" w:rsidRPr="007E5893" w:rsidRDefault="007E7E24" w:rsidP="007E7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1EEAC" w14:textId="77777777" w:rsidR="007E7E24" w:rsidRPr="007E5893" w:rsidRDefault="007E7E24" w:rsidP="007E7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E1BA6" w14:textId="77777777" w:rsidR="007E7E24" w:rsidRPr="007E5893" w:rsidRDefault="007E7E24" w:rsidP="007E7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7621B" w14:textId="77777777" w:rsidR="007E7E24" w:rsidRPr="007E5893" w:rsidRDefault="007E7E24" w:rsidP="007E7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B857D" w14:textId="77777777" w:rsidR="007E7E24" w:rsidRPr="007E5893" w:rsidRDefault="007E7E24" w:rsidP="007E7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D0AE5" w14:textId="77777777" w:rsidR="007E7E24" w:rsidRPr="007E5893" w:rsidRDefault="007E7E24" w:rsidP="007E7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7E7E24" w:rsidRPr="007E5893" w14:paraId="6483C616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8960C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F7F02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83C28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8887E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9524C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6DF49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0DDC5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897ED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90BE8" w14:textId="0085295A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A8E95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83,33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CD907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4,33</w:t>
            </w:r>
          </w:p>
        </w:tc>
      </w:tr>
      <w:tr w:rsidR="007E7E24" w:rsidRPr="007E5893" w14:paraId="538253B9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33759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E704A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686E0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0F780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39ED9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1D143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5CD6F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6E9D9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61175" w14:textId="5FFEB5BA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8976F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666C0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4,18</w:t>
            </w:r>
          </w:p>
        </w:tc>
      </w:tr>
      <w:tr w:rsidR="007E7E24" w:rsidRPr="007E5893" w14:paraId="7A898549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2C7E8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A0212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7В Каримов И. В.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E3359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4A9C2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15BCE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BCFFE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71B2B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9F691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5107C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64FE6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3DEED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E7E24" w:rsidRPr="007E5893" w14:paraId="367C21F5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B38E2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5CCE7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27E2E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F7064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7A9B0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57411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293AF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85C71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F39EA" w14:textId="232DAF72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D77D6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B1E91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4,06</w:t>
            </w:r>
          </w:p>
        </w:tc>
      </w:tr>
      <w:tr w:rsidR="007E7E24" w:rsidRPr="007E5893" w14:paraId="39044719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F8C45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4B3C4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4Б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12C8F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7594C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968F1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B9F19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348BE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A5F83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F112A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2334E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6EFE9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4,62</w:t>
            </w:r>
          </w:p>
        </w:tc>
      </w:tr>
      <w:tr w:rsidR="007E7E24" w:rsidRPr="007E5893" w14:paraId="17BD30A6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85156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DA870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39CAA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E06A4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19619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812BA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334A5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9E4B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082EF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BBC94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E44A0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4,45</w:t>
            </w:r>
          </w:p>
        </w:tc>
      </w:tr>
      <w:tr w:rsidR="007E7E24" w:rsidRPr="007E5893" w14:paraId="7A0F5012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FFF82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C9923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BB2F3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CE8F3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16F7F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F1DF8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DB433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6BACE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9461B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34869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DAC60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</w:tr>
      <w:tr w:rsidR="007E7E24" w:rsidRPr="007E5893" w14:paraId="11FF9769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FA8F8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14F89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2Б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51D74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7A715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1B675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17A92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82B99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D7077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03D94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72105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A96E2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</w:tr>
      <w:tr w:rsidR="007E7E24" w:rsidRPr="007E5893" w14:paraId="35DE8D46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03EEF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EFFC5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70912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3F5F1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F08DF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4498C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66756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7223C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94964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142E4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FFC31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</w:t>
            </w:r>
          </w:p>
        </w:tc>
      </w:tr>
      <w:tr w:rsidR="007E7E24" w:rsidRPr="007E5893" w14:paraId="2ACBC63A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E7BBD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46E01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D1D63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D56ED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C9485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A84A9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03923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CC35E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FA3DA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D863D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92,31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393CC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4,31</w:t>
            </w:r>
          </w:p>
        </w:tc>
      </w:tr>
      <w:tr w:rsidR="007E7E24" w:rsidRPr="007E5893" w14:paraId="019CABA1" w14:textId="77777777" w:rsidTr="00DF6EAB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80625B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3FFBA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9Б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6531E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F89DB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855DF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33882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BADAA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235D0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74B80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8264C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1FF4F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4,33</w:t>
            </w:r>
          </w:p>
        </w:tc>
      </w:tr>
      <w:tr w:rsidR="007E7E24" w:rsidRPr="007E5893" w14:paraId="1DB8CDFC" w14:textId="77777777" w:rsidTr="00DF6EAB">
        <w:trPr>
          <w:trHeight w:val="2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749E28" w14:textId="77777777" w:rsidR="007E7E24" w:rsidRPr="007E5893" w:rsidRDefault="007E7E24" w:rsidP="007E7E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E5893">
              <w:rPr>
                <w:rFonts w:ascii="Arial" w:eastAsia="Times New Roman" w:hAnsi="Arial" w:cs="Arial"/>
                <w:lang w:eastAsia="ru-RU"/>
              </w:rPr>
              <w:t> </w:t>
            </w:r>
          </w:p>
          <w:p w14:paraId="73B82D4C" w14:textId="296C292E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EA009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E7AF8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0661D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A67A4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6B0DA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B96D4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6119E" w14:textId="0A841D7C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EA2A1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1D83A" w14:textId="77777777" w:rsidR="007E7E24" w:rsidRPr="007E5893" w:rsidRDefault="007E7E24" w:rsidP="007E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4,35</w:t>
            </w:r>
          </w:p>
        </w:tc>
      </w:tr>
    </w:tbl>
    <w:p w14:paraId="0418FCAE" w14:textId="77777777" w:rsidR="007E7E24" w:rsidRPr="007E5893" w:rsidRDefault="007E7E24" w:rsidP="008920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596CAC2" w14:textId="77777777" w:rsidR="007E7E24" w:rsidRPr="007E5893" w:rsidRDefault="007E7E24" w:rsidP="008920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1366886" w14:textId="77777777" w:rsidR="008920A9" w:rsidRPr="007E5893" w:rsidRDefault="008920A9" w:rsidP="008920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E5893">
        <w:rPr>
          <w:rFonts w:ascii="Times New Roman" w:hAnsi="Times New Roman" w:cs="Times New Roman"/>
          <w:b/>
          <w:sz w:val="26"/>
          <w:szCs w:val="26"/>
          <w:u w:val="single"/>
        </w:rPr>
        <w:t>ВСЕРОССИЙСКАЯ ОЛИМПИАДА ШКОЛЬНИКОВ</w:t>
      </w:r>
    </w:p>
    <w:p w14:paraId="5F54A8F5" w14:textId="77777777" w:rsidR="008920A9" w:rsidRPr="007E5893" w:rsidRDefault="008920A9" w:rsidP="008920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E5893">
        <w:rPr>
          <w:rFonts w:ascii="Times New Roman" w:hAnsi="Times New Roman" w:cs="Times New Roman"/>
          <w:b/>
          <w:sz w:val="26"/>
          <w:szCs w:val="26"/>
          <w:u w:val="single"/>
        </w:rPr>
        <w:t>Школьный этап</w:t>
      </w:r>
    </w:p>
    <w:p w14:paraId="60692DE9" w14:textId="6F15EBF3" w:rsidR="003D5F7E" w:rsidRPr="007E5893" w:rsidRDefault="007E5893" w:rsidP="003D5F7E">
      <w:pPr>
        <w:spacing w:line="240" w:lineRule="auto"/>
        <w:ind w:hanging="993"/>
        <w:contextualSpacing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D5F7E" w:rsidRPr="007E589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</w:t>
      </w:r>
      <w:r w:rsidR="003D5F7E" w:rsidRPr="007E5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5F7E" w:rsidRPr="007E5893">
        <w:rPr>
          <w:rFonts w:ascii="Times New Roman" w:eastAsia="Times New Roman" w:hAnsi="Times New Roman" w:cs="Times New Roman"/>
          <w:sz w:val="24"/>
          <w:szCs w:val="24"/>
          <w:lang w:eastAsia="ru-RU"/>
        </w:rPr>
        <w:t>26.09.2025</w:t>
      </w:r>
    </w:p>
    <w:p w14:paraId="7E3C7144" w14:textId="77777777" w:rsidR="003D5F7E" w:rsidRPr="007E5893" w:rsidRDefault="003D5F7E" w:rsidP="008920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W w:w="9181" w:type="dxa"/>
        <w:tblInd w:w="137" w:type="dxa"/>
        <w:tblLook w:val="04A0" w:firstRow="1" w:lastRow="0" w:firstColumn="1" w:lastColumn="0" w:noHBand="0" w:noVBand="1"/>
      </w:tblPr>
      <w:tblGrid>
        <w:gridCol w:w="426"/>
        <w:gridCol w:w="2268"/>
        <w:gridCol w:w="1134"/>
        <w:gridCol w:w="1130"/>
        <w:gridCol w:w="1138"/>
        <w:gridCol w:w="1457"/>
        <w:gridCol w:w="1629"/>
      </w:tblGrid>
      <w:tr w:rsidR="003D5F7E" w:rsidRPr="007E5893" w14:paraId="02E672DF" w14:textId="77777777" w:rsidTr="007E5893">
        <w:trPr>
          <w:trHeight w:val="13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C8DC" w14:textId="2B268AB7" w:rsidR="003D5F7E" w:rsidRPr="007E5893" w:rsidRDefault="003D5F7E" w:rsidP="003D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4B43" w14:textId="77777777" w:rsidR="003D5F7E" w:rsidRPr="007E5893" w:rsidRDefault="003D5F7E" w:rsidP="003D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39F5" w14:textId="77777777" w:rsidR="003D5F7E" w:rsidRPr="007E5893" w:rsidRDefault="003D5F7E" w:rsidP="003D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973D" w14:textId="77777777" w:rsidR="003D5F7E" w:rsidRPr="007E5893" w:rsidRDefault="003D5F7E" w:rsidP="003D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C525" w14:textId="77777777" w:rsidR="003D5F7E" w:rsidRPr="007E5893" w:rsidRDefault="003D5F7E" w:rsidP="003D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E8F1" w14:textId="77777777" w:rsidR="003D5F7E" w:rsidRPr="007E5893" w:rsidRDefault="003D5F7E" w:rsidP="003D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50DA" w14:textId="77777777" w:rsidR="003D5F7E" w:rsidRPr="007E5893" w:rsidRDefault="003D5F7E" w:rsidP="003D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ФИО наставников</w:t>
            </w:r>
          </w:p>
        </w:tc>
      </w:tr>
      <w:tr w:rsidR="003D5F7E" w:rsidRPr="007E5893" w14:paraId="10CBC389" w14:textId="77777777" w:rsidTr="007E5893">
        <w:trPr>
          <w:trHeight w:val="62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520E" w14:textId="314339F4" w:rsidR="003D5F7E" w:rsidRPr="007E5893" w:rsidRDefault="003D5F7E" w:rsidP="003D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F7FA1" w14:textId="77777777" w:rsidR="003D5F7E" w:rsidRPr="007E5893" w:rsidRDefault="003D5F7E" w:rsidP="003D5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Лукманова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00F17" w14:textId="77777777" w:rsidR="003D5F7E" w:rsidRPr="007E5893" w:rsidRDefault="003D5F7E" w:rsidP="003D5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Галия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43808" w14:textId="77777777" w:rsidR="003D5F7E" w:rsidRPr="007E5893" w:rsidRDefault="003D5F7E" w:rsidP="003D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6444D" w14:textId="77777777" w:rsidR="003D5F7E" w:rsidRPr="007E5893" w:rsidRDefault="003D5F7E" w:rsidP="003D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71D0F" w14:textId="77777777" w:rsidR="003D5F7E" w:rsidRPr="007E5893" w:rsidRDefault="003D5F7E" w:rsidP="003D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28F2F" w14:textId="77777777" w:rsidR="003D5F7E" w:rsidRPr="007E5893" w:rsidRDefault="003D5F7E" w:rsidP="003D5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Ахмедьянова</w:t>
            </w:r>
            <w:proofErr w:type="spellEnd"/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Вячеславовна</w:t>
            </w:r>
          </w:p>
        </w:tc>
      </w:tr>
      <w:tr w:rsidR="003D5F7E" w:rsidRPr="007E5893" w14:paraId="076015C4" w14:textId="77777777" w:rsidTr="007E5893">
        <w:trPr>
          <w:trHeight w:val="62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20DA" w14:textId="24220C18" w:rsidR="003D5F7E" w:rsidRPr="007E5893" w:rsidRDefault="003D5F7E" w:rsidP="003D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00C18" w14:textId="77777777" w:rsidR="003D5F7E" w:rsidRPr="007E5893" w:rsidRDefault="003D5F7E" w:rsidP="003D5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CC63F" w14:textId="77777777" w:rsidR="003D5F7E" w:rsidRPr="007E5893" w:rsidRDefault="003D5F7E" w:rsidP="003D5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Эвелина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1B517" w14:textId="77777777" w:rsidR="003D5F7E" w:rsidRPr="007E5893" w:rsidRDefault="003D5F7E" w:rsidP="003D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D1031" w14:textId="77777777" w:rsidR="003D5F7E" w:rsidRPr="007E5893" w:rsidRDefault="003D5F7E" w:rsidP="003D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303A9" w14:textId="77777777" w:rsidR="003D5F7E" w:rsidRPr="007E5893" w:rsidRDefault="003D5F7E" w:rsidP="003D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05EC2" w14:textId="77777777" w:rsidR="003D5F7E" w:rsidRPr="007E5893" w:rsidRDefault="003D5F7E" w:rsidP="003D5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Ахмедьянова</w:t>
            </w:r>
            <w:proofErr w:type="spellEnd"/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Вячеславовна</w:t>
            </w:r>
          </w:p>
        </w:tc>
      </w:tr>
    </w:tbl>
    <w:p w14:paraId="5E86D010" w14:textId="77777777" w:rsidR="008920A9" w:rsidRPr="007E5893" w:rsidRDefault="008920A9" w:rsidP="008920A9">
      <w:pPr>
        <w:tabs>
          <w:tab w:val="left" w:pos="2670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4E8CB9A" w14:textId="77777777" w:rsidR="008920A9" w:rsidRPr="007E5893" w:rsidRDefault="008920A9" w:rsidP="008920A9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21D7D253" w14:textId="77777777" w:rsidR="008920A9" w:rsidRPr="007E5893" w:rsidRDefault="008920A9" w:rsidP="008920A9">
      <w:pPr>
        <w:tabs>
          <w:tab w:val="left" w:pos="124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E5893">
        <w:rPr>
          <w:rFonts w:ascii="Times New Roman" w:hAnsi="Times New Roman" w:cs="Times New Roman"/>
          <w:b/>
          <w:sz w:val="26"/>
          <w:szCs w:val="26"/>
          <w:u w:val="single"/>
        </w:rPr>
        <w:t xml:space="preserve">Республиканская олимпиады на Кубок </w:t>
      </w:r>
      <w:proofErr w:type="spellStart"/>
      <w:r w:rsidRPr="007E5893">
        <w:rPr>
          <w:rFonts w:ascii="Times New Roman" w:hAnsi="Times New Roman" w:cs="Times New Roman"/>
          <w:b/>
          <w:sz w:val="26"/>
          <w:szCs w:val="26"/>
          <w:u w:val="single"/>
        </w:rPr>
        <w:t>им.Ю.А.Гагарина</w:t>
      </w:r>
      <w:proofErr w:type="spellEnd"/>
    </w:p>
    <w:p w14:paraId="6FAC8BE6" w14:textId="77777777" w:rsidR="008920A9" w:rsidRPr="007E5893" w:rsidRDefault="008920A9" w:rsidP="008920A9">
      <w:pPr>
        <w:tabs>
          <w:tab w:val="left" w:pos="124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E5893">
        <w:rPr>
          <w:rFonts w:ascii="Times New Roman" w:hAnsi="Times New Roman" w:cs="Times New Roman"/>
          <w:b/>
          <w:sz w:val="26"/>
          <w:szCs w:val="26"/>
          <w:u w:val="single"/>
        </w:rPr>
        <w:t>Школьный этап</w:t>
      </w:r>
    </w:p>
    <w:p w14:paraId="56587967" w14:textId="79AF39E3" w:rsidR="008920A9" w:rsidRPr="007E5893" w:rsidRDefault="007E5893" w:rsidP="003D5F7E">
      <w:pPr>
        <w:spacing w:line="240" w:lineRule="auto"/>
        <w:ind w:hanging="993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</w:t>
      </w:r>
      <w:r w:rsidR="003D5F7E" w:rsidRPr="007E5893">
        <w:rPr>
          <w:rFonts w:ascii="Times New Roman" w:hAnsi="Times New Roman" w:cs="Times New Roman"/>
          <w:b/>
          <w:bCs/>
          <w:sz w:val="26"/>
          <w:szCs w:val="26"/>
        </w:rPr>
        <w:t xml:space="preserve">6 класс: </w:t>
      </w:r>
    </w:p>
    <w:p w14:paraId="56214740" w14:textId="77777777" w:rsidR="003D5F7E" w:rsidRPr="007E5893" w:rsidRDefault="003D5F7E" w:rsidP="008920A9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9395" w:type="dxa"/>
        <w:tblInd w:w="-5" w:type="dxa"/>
        <w:tblLook w:val="04A0" w:firstRow="1" w:lastRow="0" w:firstColumn="1" w:lastColumn="0" w:noHBand="0" w:noVBand="1"/>
      </w:tblPr>
      <w:tblGrid>
        <w:gridCol w:w="567"/>
        <w:gridCol w:w="2268"/>
        <w:gridCol w:w="1134"/>
        <w:gridCol w:w="1134"/>
        <w:gridCol w:w="1134"/>
        <w:gridCol w:w="1457"/>
        <w:gridCol w:w="1701"/>
      </w:tblGrid>
      <w:tr w:rsidR="003D5F7E" w:rsidRPr="007E5893" w14:paraId="508CC488" w14:textId="77777777" w:rsidTr="007E5893">
        <w:trPr>
          <w:trHeight w:val="1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6C4C" w14:textId="77777777" w:rsidR="003D5F7E" w:rsidRPr="007E5893" w:rsidRDefault="003D5F7E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77CD" w14:textId="77777777" w:rsidR="003D5F7E" w:rsidRPr="007E5893" w:rsidRDefault="003D5F7E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C54C" w14:textId="77777777" w:rsidR="003D5F7E" w:rsidRPr="007E5893" w:rsidRDefault="003D5F7E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8E63" w14:textId="77777777" w:rsidR="003D5F7E" w:rsidRPr="007E5893" w:rsidRDefault="003D5F7E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3878" w14:textId="77777777" w:rsidR="003D5F7E" w:rsidRPr="007E5893" w:rsidRDefault="003D5F7E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1888" w14:textId="77777777" w:rsidR="003D5F7E" w:rsidRPr="007E5893" w:rsidRDefault="003D5F7E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D114" w14:textId="77777777" w:rsidR="003D5F7E" w:rsidRPr="007E5893" w:rsidRDefault="003D5F7E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ФИО наставников</w:t>
            </w:r>
          </w:p>
        </w:tc>
      </w:tr>
      <w:tr w:rsidR="003D5F7E" w:rsidRPr="007E5893" w14:paraId="7943E5CE" w14:textId="77777777" w:rsidTr="007E5893">
        <w:trPr>
          <w:trHeight w:val="6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8533" w14:textId="77777777" w:rsidR="003D5F7E" w:rsidRPr="007E5893" w:rsidRDefault="003D5F7E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CFAA" w14:textId="7FA361B4" w:rsidR="003D5F7E" w:rsidRPr="007E5893" w:rsidRDefault="003D5F7E" w:rsidP="00F45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9A4D" w14:textId="34128811" w:rsidR="003D5F7E" w:rsidRPr="007E5893" w:rsidRDefault="003D5F7E" w:rsidP="00F45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3F93F" w14:textId="77777777" w:rsidR="003D5F7E" w:rsidRPr="007E5893" w:rsidRDefault="003D5F7E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DC9EB" w14:textId="42C46BAF" w:rsidR="003D5F7E" w:rsidRPr="007E5893" w:rsidRDefault="003D5F7E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(из 72)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802A8" w14:textId="77777777" w:rsidR="003D5F7E" w:rsidRPr="007E5893" w:rsidRDefault="003D5F7E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AA90C" w14:textId="77777777" w:rsidR="003D5F7E" w:rsidRPr="007E5893" w:rsidRDefault="003D5F7E" w:rsidP="00F45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Ахмедьянова</w:t>
            </w:r>
            <w:proofErr w:type="spellEnd"/>
            <w:r w:rsidRPr="007E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Вячеславовна</w:t>
            </w:r>
          </w:p>
        </w:tc>
      </w:tr>
    </w:tbl>
    <w:p w14:paraId="725526D8" w14:textId="77777777" w:rsidR="003D5F7E" w:rsidRPr="007E5893" w:rsidRDefault="003D5F7E" w:rsidP="008920A9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2ED29E72" w14:textId="77777777" w:rsidR="003D5F7E" w:rsidRPr="007E5893" w:rsidRDefault="003D5F7E" w:rsidP="008920A9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0B107E34" w14:textId="77777777" w:rsidR="008920A9" w:rsidRPr="007E5893" w:rsidRDefault="008920A9" w:rsidP="008920A9">
      <w:pPr>
        <w:tabs>
          <w:tab w:val="left" w:pos="2160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14:paraId="41AC3BBB" w14:textId="77777777" w:rsidR="008920A9" w:rsidRPr="007E5893" w:rsidRDefault="008920A9" w:rsidP="008920A9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77C500D" w14:textId="6D02FDB1" w:rsidR="008920A9" w:rsidRPr="007E5893" w:rsidRDefault="003D5F7E" w:rsidP="003D5F7E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E589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Участие в </w:t>
      </w:r>
      <w:r w:rsidR="000C09A5" w:rsidRPr="007E5893">
        <w:rPr>
          <w:rFonts w:ascii="Times New Roman" w:eastAsia="Times New Roman" w:hAnsi="Times New Roman" w:cs="Times New Roman"/>
          <w:b/>
          <w:bCs/>
          <w:sz w:val="26"/>
          <w:szCs w:val="26"/>
        </w:rPr>
        <w:t>Ш</w:t>
      </w:r>
      <w:r w:rsidRPr="007E5893">
        <w:rPr>
          <w:rFonts w:ascii="Times New Roman" w:eastAsia="Times New Roman" w:hAnsi="Times New Roman" w:cs="Times New Roman"/>
          <w:b/>
          <w:bCs/>
          <w:sz w:val="26"/>
          <w:szCs w:val="26"/>
        </w:rPr>
        <w:t>коле молодого педагога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4961"/>
      </w:tblGrid>
      <w:tr w:rsidR="000C09A5" w:rsidRPr="007E5893" w14:paraId="0497A8FF" w14:textId="77777777" w:rsidTr="007E5893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B7E4" w14:textId="77777777" w:rsidR="000C09A5" w:rsidRPr="007E5893" w:rsidRDefault="000C09A5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7BEB" w14:textId="4011768A" w:rsidR="000C09A5" w:rsidRPr="007E5893" w:rsidRDefault="000C09A5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DB42" w14:textId="1A394150" w:rsidR="000C09A5" w:rsidRPr="007E5893" w:rsidRDefault="000C09A5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 xml:space="preserve">Школа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5A9A" w14:textId="65B747EF" w:rsidR="000C09A5" w:rsidRPr="007E5893" w:rsidRDefault="000C09A5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</w:p>
        </w:tc>
      </w:tr>
      <w:tr w:rsidR="000C09A5" w:rsidRPr="007E5893" w14:paraId="29429BA7" w14:textId="77777777" w:rsidTr="007E5893">
        <w:trPr>
          <w:trHeight w:val="1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A3D2" w14:textId="7B1501E6" w:rsidR="000C09A5" w:rsidRPr="007E5893" w:rsidRDefault="000C09A5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56AC7" w14:textId="2B8727F7" w:rsidR="000C09A5" w:rsidRPr="007E5893" w:rsidRDefault="000C09A5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30.01.2026г.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E5D0A" w14:textId="213FF0DE" w:rsidR="000C09A5" w:rsidRPr="007E5893" w:rsidRDefault="000C09A5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hAnsi="Times New Roman"/>
                <w:sz w:val="24"/>
                <w:szCs w:val="24"/>
                <w:lang w:eastAsia="ru-RU"/>
              </w:rPr>
              <w:t>МБОУ СОШ №10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40F24" w14:textId="5F4F5981" w:rsidR="000C09A5" w:rsidRPr="007E5893" w:rsidRDefault="000C09A5" w:rsidP="000C09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E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«Формирование функциональной грамотности у детей школьного возраста на образовательных платформах»</w:t>
            </w:r>
          </w:p>
        </w:tc>
      </w:tr>
      <w:tr w:rsidR="000C09A5" w:rsidRPr="007E5893" w14:paraId="7D1E5EC0" w14:textId="77777777" w:rsidTr="007E5893">
        <w:trPr>
          <w:trHeight w:val="1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DCAC" w14:textId="6FF6C638" w:rsidR="000C09A5" w:rsidRPr="007E5893" w:rsidRDefault="000C09A5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3685C" w14:textId="311690C0" w:rsidR="000C09A5" w:rsidRPr="007E5893" w:rsidRDefault="000C09A5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18.03.2026г.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5BE7" w14:textId="3AD4F23E" w:rsidR="000C09A5" w:rsidRPr="007E5893" w:rsidRDefault="000C09A5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hAnsi="Times New Roman"/>
                <w:sz w:val="24"/>
                <w:szCs w:val="24"/>
                <w:lang w:eastAsia="ru-RU"/>
              </w:rPr>
              <w:t>МБОУ СОШ №10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D7586" w14:textId="5B51F843" w:rsidR="000C09A5" w:rsidRPr="007E5893" w:rsidRDefault="000C09A5" w:rsidP="000C09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E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«Формирование коммуникативной компетенции в рамках урочной и внеурочной деятельности»</w:t>
            </w:r>
          </w:p>
        </w:tc>
      </w:tr>
      <w:tr w:rsidR="000C09A5" w:rsidRPr="007E5893" w14:paraId="3E730A7D" w14:textId="77777777" w:rsidTr="007E5893">
        <w:trPr>
          <w:trHeight w:val="1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370B" w14:textId="76A081EF" w:rsidR="000C09A5" w:rsidRPr="007E5893" w:rsidRDefault="000C09A5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75E83" w14:textId="2AC96446" w:rsidR="000C09A5" w:rsidRPr="007E5893" w:rsidRDefault="000C09A5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15.04.2026г.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A64D" w14:textId="14181D0D" w:rsidR="000C09A5" w:rsidRPr="007E5893" w:rsidRDefault="000C09A5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hAnsi="Times New Roman"/>
                <w:sz w:val="24"/>
                <w:szCs w:val="24"/>
                <w:lang w:eastAsia="ru-RU"/>
              </w:rPr>
              <w:t>МБОУ Башкирский лицей №1 (ул.Муртазина,20)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5A23A" w14:textId="44F70763" w:rsidR="000C09A5" w:rsidRPr="007E5893" w:rsidRDefault="000C09A5" w:rsidP="000C09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E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«Самообразование-ведущий компонент профессионального совершенствования педагога»</w:t>
            </w:r>
          </w:p>
        </w:tc>
      </w:tr>
      <w:tr w:rsidR="000C09A5" w:rsidRPr="007E5893" w14:paraId="11418B53" w14:textId="77777777" w:rsidTr="007E5893">
        <w:trPr>
          <w:trHeight w:val="1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57DF" w14:textId="06A5960E" w:rsidR="000C09A5" w:rsidRPr="007E5893" w:rsidRDefault="000C09A5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CE46B" w14:textId="24F18161" w:rsidR="000C09A5" w:rsidRPr="007E5893" w:rsidRDefault="000C09A5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eastAsia="Times New Roman" w:hAnsi="Times New Roman" w:cs="Times New Roman"/>
                <w:lang w:eastAsia="ru-RU"/>
              </w:rPr>
              <w:t>12.05.2026г.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3D7FB" w14:textId="3FBDB0EA" w:rsidR="000C09A5" w:rsidRPr="007E5893" w:rsidRDefault="000C09A5" w:rsidP="00F4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893">
              <w:rPr>
                <w:rFonts w:ascii="Times New Roman" w:hAnsi="Times New Roman"/>
                <w:sz w:val="24"/>
                <w:szCs w:val="24"/>
                <w:lang w:eastAsia="ru-RU"/>
              </w:rPr>
              <w:t>МАУ ДО «Дворец творчества»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17C71" w14:textId="751FB881" w:rsidR="000C09A5" w:rsidRPr="007E5893" w:rsidRDefault="000C09A5" w:rsidP="000C09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E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«Фестиваль творческих инноваций для детей дошкольного и школьного возраста»</w:t>
            </w:r>
          </w:p>
        </w:tc>
      </w:tr>
    </w:tbl>
    <w:p w14:paraId="6EA98ED1" w14:textId="77777777" w:rsidR="003D5F7E" w:rsidRPr="007E5893" w:rsidRDefault="003D5F7E" w:rsidP="003D5F7E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2D7F53F" w14:textId="50093EA9" w:rsidR="007E5893" w:rsidRPr="007E5893" w:rsidRDefault="007E5893" w:rsidP="007E5893">
      <w:pPr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</w:t>
      </w:r>
      <w:r w:rsidR="00DF6EAB" w:rsidRPr="007E589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Достигнутые результаты:</w:t>
      </w:r>
    </w:p>
    <w:p w14:paraId="6CB62AF4" w14:textId="1C0C1DF0" w:rsidR="00DF6EAB" w:rsidRPr="007E5893" w:rsidRDefault="007E5893" w:rsidP="007E5893">
      <w:pPr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="00DF6EAB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Молодой учитель успешно освоил основные методики преподавания английского языка.</w:t>
      </w:r>
    </w:p>
    <w:p w14:paraId="04A8E4E1" w14:textId="1BF530D3" w:rsidR="00DF6EAB" w:rsidRPr="007E5893" w:rsidRDefault="007E5893" w:rsidP="007E589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2)</w:t>
      </w:r>
      <w:r w:rsidR="00DF6EAB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Повысил уровень владения современными педагогическими технологиями, включая использование интерактивных досок и цифровых ресурсов.</w:t>
      </w:r>
    </w:p>
    <w:p w14:paraId="4717B167" w14:textId="654826A6" w:rsidR="008920A9" w:rsidRPr="007E5893" w:rsidRDefault="007E5893" w:rsidP="007E589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DF6EAB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целом, работа с Юлией Вячеславовной была </w:t>
      </w:r>
      <w:r w:rsidR="00385FA7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продуктивной. Благодаря</w:t>
      </w:r>
      <w:r w:rsidR="00DF6EAB"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систематической поддержке и помощи, молодой специалист успешно адаптировался к профессиональной деятельности</w:t>
      </w: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668C8EB" w14:textId="5B9D72B5" w:rsidR="008920A9" w:rsidRPr="007E5893" w:rsidRDefault="007E5893" w:rsidP="008920A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</w:t>
      </w:r>
      <w:r w:rsidR="008920A9" w:rsidRPr="007E5893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 на 202</w:t>
      </w:r>
      <w:r w:rsidR="00A840ED" w:rsidRPr="007E5893"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 w:rsidR="008920A9" w:rsidRPr="007E5893">
        <w:rPr>
          <w:rFonts w:ascii="Times New Roman" w:eastAsia="Times New Roman" w:hAnsi="Times New Roman" w:cs="Times New Roman"/>
          <w:b/>
          <w:bCs/>
          <w:sz w:val="26"/>
          <w:szCs w:val="26"/>
        </w:rPr>
        <w:t>-202</w:t>
      </w:r>
      <w:r w:rsidR="00A840ED" w:rsidRPr="007E5893">
        <w:rPr>
          <w:rFonts w:ascii="Times New Roman" w:eastAsia="Times New Roman" w:hAnsi="Times New Roman" w:cs="Times New Roman"/>
          <w:b/>
          <w:bCs/>
          <w:sz w:val="26"/>
          <w:szCs w:val="26"/>
        </w:rPr>
        <w:t>7</w:t>
      </w:r>
      <w:r w:rsidR="008920A9" w:rsidRPr="007E589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учебный год:</w:t>
      </w:r>
    </w:p>
    <w:p w14:paraId="7CF095B1" w14:textId="01631979" w:rsidR="008920A9" w:rsidRPr="007E5893" w:rsidRDefault="008920A9" w:rsidP="008920A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5893">
        <w:rPr>
          <w:rFonts w:ascii="Times New Roman" w:eastAsia="Times New Roman" w:hAnsi="Times New Roman" w:cs="Times New Roman"/>
          <w:sz w:val="26"/>
          <w:szCs w:val="26"/>
        </w:rPr>
        <w:t>Продолжить формирование у молод</w:t>
      </w:r>
      <w:r w:rsidR="00385FA7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7E5893">
        <w:rPr>
          <w:rFonts w:ascii="Times New Roman" w:eastAsia="Times New Roman" w:hAnsi="Times New Roman" w:cs="Times New Roman"/>
          <w:sz w:val="26"/>
          <w:szCs w:val="26"/>
        </w:rPr>
        <w:t xml:space="preserve"> специалист</w:t>
      </w:r>
      <w:r w:rsidR="00385FA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7E5893">
        <w:rPr>
          <w:rFonts w:ascii="Times New Roman" w:eastAsia="Times New Roman" w:hAnsi="Times New Roman" w:cs="Times New Roman"/>
          <w:sz w:val="26"/>
          <w:szCs w:val="26"/>
        </w:rPr>
        <w:t xml:space="preserve"> потребности в непрерывном самообразовании, к овладению новыми формами, методами, приёмами обучения и воспитания учащихся, умению практической реализации теоретических знаний.</w:t>
      </w:r>
    </w:p>
    <w:p w14:paraId="34AB9B97" w14:textId="77777777" w:rsidR="008920A9" w:rsidRPr="007E5893" w:rsidRDefault="008920A9" w:rsidP="008920A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5893">
        <w:rPr>
          <w:rFonts w:ascii="Times New Roman" w:eastAsia="Times New Roman" w:hAnsi="Times New Roman" w:cs="Times New Roman"/>
          <w:sz w:val="26"/>
          <w:szCs w:val="26"/>
        </w:rPr>
        <w:t>Помочь ликвидировать недостаток знаний.</w:t>
      </w:r>
    </w:p>
    <w:p w14:paraId="367CC619" w14:textId="07128DF5" w:rsidR="008920A9" w:rsidRDefault="008920A9" w:rsidP="00385F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5893">
        <w:rPr>
          <w:rFonts w:ascii="Times New Roman" w:eastAsia="Times New Roman" w:hAnsi="Times New Roman" w:cs="Times New Roman"/>
          <w:sz w:val="26"/>
          <w:szCs w:val="26"/>
        </w:rPr>
        <w:t>Вооружить начинающ</w:t>
      </w:r>
      <w:r w:rsidR="007E5893" w:rsidRPr="007E5893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7E5893">
        <w:rPr>
          <w:rFonts w:ascii="Times New Roman" w:eastAsia="Times New Roman" w:hAnsi="Times New Roman" w:cs="Times New Roman"/>
          <w:sz w:val="26"/>
          <w:szCs w:val="26"/>
        </w:rPr>
        <w:t xml:space="preserve"> педагог</w:t>
      </w:r>
      <w:r w:rsidR="007E5893" w:rsidRPr="007E5893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7E5893">
        <w:rPr>
          <w:rFonts w:ascii="Times New Roman" w:eastAsia="Times New Roman" w:hAnsi="Times New Roman" w:cs="Times New Roman"/>
          <w:sz w:val="26"/>
          <w:szCs w:val="26"/>
        </w:rPr>
        <w:t xml:space="preserve"> конкретными знаниями и умениями применять теорию на практике.</w:t>
      </w:r>
    </w:p>
    <w:p w14:paraId="7FC91138" w14:textId="250E9E03" w:rsidR="007E5893" w:rsidRPr="007E5893" w:rsidRDefault="007E5893" w:rsidP="00385FA7">
      <w:pPr>
        <w:pStyle w:val="a7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родолжать регулярные консультации и методическую поддержку;</w:t>
      </w:r>
    </w:p>
    <w:p w14:paraId="5FA693A4" w14:textId="2D28293D" w:rsidR="007E5893" w:rsidRPr="007E5893" w:rsidRDefault="007E5893" w:rsidP="007E5893">
      <w:pPr>
        <w:pStyle w:val="a7"/>
        <w:numPr>
          <w:ilvl w:val="0"/>
          <w:numId w:val="1"/>
        </w:numPr>
        <w:tabs>
          <w:tab w:val="clear" w:pos="720"/>
          <w:tab w:val="num" w:pos="0"/>
        </w:tabs>
        <w:spacing w:before="120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рганизовать участие молодого учителя в профессиональных семинарах и конференциях;</w:t>
      </w:r>
    </w:p>
    <w:p w14:paraId="5B97326B" w14:textId="13E8B423" w:rsidR="008920A9" w:rsidRPr="00385FA7" w:rsidRDefault="007E5893" w:rsidP="00385FA7">
      <w:pPr>
        <w:pStyle w:val="a7"/>
        <w:numPr>
          <w:ilvl w:val="0"/>
          <w:numId w:val="1"/>
        </w:numPr>
        <w:tabs>
          <w:tab w:val="clear" w:pos="720"/>
          <w:tab w:val="num" w:pos="0"/>
        </w:tabs>
        <w:spacing w:before="120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7E5893">
        <w:rPr>
          <w:rFonts w:ascii="Times New Roman" w:eastAsia="Times New Roman" w:hAnsi="Times New Roman" w:cs="Times New Roman"/>
          <w:sz w:val="26"/>
          <w:szCs w:val="26"/>
          <w:lang w:eastAsia="ru-RU"/>
        </w:rPr>
        <w:t>оощрять инициативу в разработке новых методических приемов и подходов.</w:t>
      </w:r>
    </w:p>
    <w:sectPr w:rsidR="008920A9" w:rsidRPr="0038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2F7F"/>
    <w:multiLevelType w:val="multilevel"/>
    <w:tmpl w:val="2A4A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2325" w:hanging="124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E63AE"/>
    <w:multiLevelType w:val="multilevel"/>
    <w:tmpl w:val="A6F807C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D41DB0"/>
    <w:multiLevelType w:val="multilevel"/>
    <w:tmpl w:val="3CA05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5E7349"/>
    <w:multiLevelType w:val="multilevel"/>
    <w:tmpl w:val="285CB9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6B0443"/>
    <w:multiLevelType w:val="multilevel"/>
    <w:tmpl w:val="51C69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787760"/>
    <w:multiLevelType w:val="hybridMultilevel"/>
    <w:tmpl w:val="BCEA0538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831533C"/>
    <w:multiLevelType w:val="multilevel"/>
    <w:tmpl w:val="DE20E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78605E"/>
    <w:multiLevelType w:val="multilevel"/>
    <w:tmpl w:val="6940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8420426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724646724">
    <w:abstractNumId w:val="0"/>
  </w:num>
  <w:num w:numId="3" w16cid:durableId="66465872">
    <w:abstractNumId w:val="2"/>
  </w:num>
  <w:num w:numId="4" w16cid:durableId="246423833">
    <w:abstractNumId w:val="4"/>
  </w:num>
  <w:num w:numId="5" w16cid:durableId="223756638">
    <w:abstractNumId w:val="5"/>
  </w:num>
  <w:num w:numId="6" w16cid:durableId="2016611673">
    <w:abstractNumId w:val="6"/>
  </w:num>
  <w:num w:numId="7" w16cid:durableId="1915696357">
    <w:abstractNumId w:val="7"/>
  </w:num>
  <w:num w:numId="8" w16cid:durableId="634943649">
    <w:abstractNumId w:val="1"/>
  </w:num>
  <w:num w:numId="9" w16cid:durableId="6984303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A9"/>
    <w:rsid w:val="000C09A5"/>
    <w:rsid w:val="002C5DB8"/>
    <w:rsid w:val="00304D46"/>
    <w:rsid w:val="00385FA7"/>
    <w:rsid w:val="003D5F7E"/>
    <w:rsid w:val="00793E19"/>
    <w:rsid w:val="007E5893"/>
    <w:rsid w:val="007E7E24"/>
    <w:rsid w:val="00840528"/>
    <w:rsid w:val="008920A9"/>
    <w:rsid w:val="009613C3"/>
    <w:rsid w:val="00A840ED"/>
    <w:rsid w:val="00DF6EAB"/>
    <w:rsid w:val="00E02633"/>
    <w:rsid w:val="00E5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F0F12"/>
  <w15:chartTrackingRefBased/>
  <w15:docId w15:val="{470C78A8-2938-4873-BD3F-C5547A54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0A9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2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2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20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20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0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0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20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20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0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20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20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20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20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20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20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20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20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2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2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20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2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2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20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20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20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20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20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20A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8920A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39"/>
    <w:rsid w:val="008920A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2026-05-25T11:51:00Z</dcterms:created>
  <dcterms:modified xsi:type="dcterms:W3CDTF">2026-05-26T09:24:00Z</dcterms:modified>
</cp:coreProperties>
</file>